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FEE70" w14:textId="77777777" w:rsidR="0025741E" w:rsidRDefault="0025741E">
      <w:pPr>
        <w:spacing w:before="2000"/>
      </w:pPr>
    </w:p>
    <w:p w14:paraId="460B098A" w14:textId="77777777" w:rsidR="0025741E" w:rsidRDefault="00000000">
      <w:pPr>
        <w:jc w:val="center"/>
      </w:pPr>
      <w:r>
        <w:rPr>
          <w:b/>
          <w:bCs/>
          <w:color w:val="1A1A2E"/>
          <w:sz w:val="48"/>
          <w:szCs w:val="48"/>
        </w:rPr>
        <w:t>DATABASE DESIGN DOCUMENT</w:t>
      </w:r>
    </w:p>
    <w:p w14:paraId="3079DE95" w14:textId="77777777" w:rsidR="0025741E" w:rsidRDefault="0025741E"/>
    <w:p w14:paraId="4E5CBFBD" w14:textId="77777777" w:rsidR="0025741E" w:rsidRDefault="00000000">
      <w:pPr>
        <w:jc w:val="center"/>
      </w:pPr>
      <w:r>
        <w:rPr>
          <w:sz w:val="36"/>
          <w:szCs w:val="36"/>
        </w:rPr>
        <w:t>Planet Fitness Member Management System</w:t>
      </w:r>
    </w:p>
    <w:p w14:paraId="573485AF" w14:textId="77777777" w:rsidR="0025741E" w:rsidRDefault="0025741E">
      <w:pPr>
        <w:spacing w:before="1000"/>
      </w:pPr>
    </w:p>
    <w:p w14:paraId="14F9641E" w14:textId="77777777" w:rsidR="0025741E" w:rsidRDefault="00000000">
      <w:pPr>
        <w:jc w:val="center"/>
      </w:pPr>
      <w:r>
        <w:rPr>
          <w:sz w:val="24"/>
          <w:szCs w:val="24"/>
        </w:rPr>
        <w:t>Version 1.0</w:t>
      </w:r>
    </w:p>
    <w:p w14:paraId="3E8288B3" w14:textId="77777777" w:rsidR="0025741E" w:rsidRDefault="00000000">
      <w:pPr>
        <w:jc w:val="center"/>
      </w:pPr>
      <w:r>
        <w:rPr>
          <w:sz w:val="24"/>
          <w:szCs w:val="24"/>
        </w:rPr>
        <w:t>January 2026</w:t>
      </w:r>
    </w:p>
    <w:p w14:paraId="30C2FE8A" w14:textId="77777777" w:rsidR="0025741E" w:rsidRDefault="0025741E">
      <w:pPr>
        <w:spacing w:before="20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9"/>
        <w:gridCol w:w="6359"/>
      </w:tblGrid>
      <w:tr w:rsidR="0025741E" w14:paraId="766EB78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ABC0DC" w14:textId="77777777" w:rsidR="0025741E" w:rsidRDefault="00000000">
            <w:r>
              <w:rPr>
                <w:b/>
                <w:bCs/>
                <w:color w:val="FFFFFF"/>
              </w:rPr>
              <w:t>Item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1291C3" w14:textId="77777777" w:rsidR="0025741E" w:rsidRDefault="00000000">
            <w:r>
              <w:rPr>
                <w:b/>
                <w:bCs/>
                <w:color w:val="FFFFFF"/>
              </w:rPr>
              <w:t>Details</w:t>
            </w:r>
          </w:p>
        </w:tc>
      </w:tr>
      <w:tr w:rsidR="0025741E" w14:paraId="6905A3C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82F5FC" w14:textId="77777777" w:rsidR="0025741E" w:rsidRDefault="00000000">
            <w:r>
              <w:t>Document Title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236C7D" w14:textId="77777777" w:rsidR="0025741E" w:rsidRDefault="00000000">
            <w:r>
              <w:t>Database Design Document - Planet Fitness Member Management System</w:t>
            </w:r>
          </w:p>
        </w:tc>
      </w:tr>
      <w:tr w:rsidR="0025741E" w14:paraId="149226C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68846D" w14:textId="77777777" w:rsidR="0025741E" w:rsidRDefault="00000000">
            <w:r>
              <w:t>Version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AD047D" w14:textId="77777777" w:rsidR="0025741E" w:rsidRDefault="00000000">
            <w:r>
              <w:t>1.0</w:t>
            </w:r>
          </w:p>
        </w:tc>
      </w:tr>
      <w:tr w:rsidR="0025741E" w14:paraId="75BB43A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E63B0B" w14:textId="77777777" w:rsidR="0025741E" w:rsidRDefault="00000000">
            <w:r>
              <w:t>Status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3E8EB" w14:textId="77777777" w:rsidR="0025741E" w:rsidRDefault="00000000">
            <w:r>
              <w:t>Final</w:t>
            </w:r>
          </w:p>
        </w:tc>
      </w:tr>
      <w:tr w:rsidR="0025741E" w14:paraId="5A35AF0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1E6389" w14:textId="77777777" w:rsidR="0025741E" w:rsidRDefault="00000000">
            <w:r>
              <w:t>Prepared For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DD55EA" w14:textId="77777777" w:rsidR="0025741E" w:rsidRDefault="00000000">
            <w:r>
              <w:t>Jen Martino, Regional Operations Manager</w:t>
            </w:r>
          </w:p>
        </w:tc>
      </w:tr>
      <w:tr w:rsidR="0025741E" w14:paraId="5A9220C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87674B" w14:textId="77777777" w:rsidR="0025741E" w:rsidRDefault="00000000">
            <w:r>
              <w:t>Prepared By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928F59" w14:textId="77777777" w:rsidR="0025741E" w:rsidRDefault="00000000">
            <w:r>
              <w:t>Database Design Team</w:t>
            </w:r>
          </w:p>
        </w:tc>
      </w:tr>
      <w:tr w:rsidR="0025741E" w14:paraId="6A3C44F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0024CC" w14:textId="77777777" w:rsidR="0025741E" w:rsidRDefault="00000000">
            <w:r>
              <w:t>Date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9069EC" w14:textId="77777777" w:rsidR="0025741E" w:rsidRDefault="00000000">
            <w:r>
              <w:t>January 2026</w:t>
            </w:r>
          </w:p>
        </w:tc>
      </w:tr>
      <w:tr w:rsidR="0025741E" w14:paraId="33F0329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2ECDD0" w14:textId="77777777" w:rsidR="0025741E" w:rsidRDefault="00000000">
            <w:r>
              <w:t>Platform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9A77BC" w14:textId="77777777" w:rsidR="0025741E" w:rsidRDefault="00000000">
            <w:r>
              <w:t>Oracle Database / Oracle APEX</w:t>
            </w:r>
          </w:p>
        </w:tc>
      </w:tr>
    </w:tbl>
    <w:p w14:paraId="20D2067A" w14:textId="77777777" w:rsidR="0025741E" w:rsidRDefault="00000000">
      <w:r>
        <w:br w:type="page"/>
      </w:r>
    </w:p>
    <w:p w14:paraId="344F4991" w14:textId="77777777" w:rsidR="0025741E" w:rsidRDefault="00000000">
      <w:pPr>
        <w:pStyle w:val="Heading1"/>
      </w:pPr>
      <w:r>
        <w:lastRenderedPageBreak/>
        <w:t>Table of Contents</w:t>
      </w:r>
    </w:p>
    <w:p w14:paraId="60C611F2" w14:textId="77777777" w:rsidR="0025741E" w:rsidRDefault="00000000">
      <w:pPr>
        <w:spacing w:after="120"/>
      </w:pPr>
      <w:r>
        <w:t>1. Executive Summary</w:t>
      </w:r>
    </w:p>
    <w:p w14:paraId="29AB5BB0" w14:textId="77777777" w:rsidR="0025741E" w:rsidRDefault="00000000">
      <w:pPr>
        <w:spacing w:after="120"/>
      </w:pPr>
      <w:r>
        <w:t>2. System Overview</w:t>
      </w:r>
    </w:p>
    <w:p w14:paraId="2DE9428F" w14:textId="77777777" w:rsidR="0025741E" w:rsidRDefault="00000000">
      <w:pPr>
        <w:spacing w:after="120"/>
      </w:pPr>
      <w:r>
        <w:t>3. Entity Descriptions</w:t>
      </w:r>
    </w:p>
    <w:p w14:paraId="68AB36B2" w14:textId="77777777" w:rsidR="0025741E" w:rsidRDefault="00000000">
      <w:pPr>
        <w:spacing w:after="120"/>
      </w:pPr>
      <w:r>
        <w:t>4. Data Dictionary</w:t>
      </w:r>
    </w:p>
    <w:p w14:paraId="0B5E4733" w14:textId="77777777" w:rsidR="0025741E" w:rsidRDefault="00000000">
      <w:pPr>
        <w:spacing w:after="120"/>
      </w:pPr>
      <w:r>
        <w:t>5. Entity-Relationship Diagram</w:t>
      </w:r>
    </w:p>
    <w:p w14:paraId="3ADE1EA8" w14:textId="77777777" w:rsidR="0025741E" w:rsidRDefault="00000000">
      <w:pPr>
        <w:spacing w:after="120"/>
      </w:pPr>
      <w:r>
        <w:t>6. Business Rules Implemented</w:t>
      </w:r>
    </w:p>
    <w:p w14:paraId="764AF688" w14:textId="77777777" w:rsidR="0025741E" w:rsidRDefault="00000000">
      <w:pPr>
        <w:spacing w:after="120"/>
      </w:pPr>
      <w:r>
        <w:t>7. Sample Queries</w:t>
      </w:r>
    </w:p>
    <w:p w14:paraId="34E0C800" w14:textId="77777777" w:rsidR="0025741E" w:rsidRDefault="00000000">
      <w:pPr>
        <w:spacing w:after="120"/>
      </w:pPr>
      <w:r>
        <w:t>8. Test Data Overview</w:t>
      </w:r>
    </w:p>
    <w:p w14:paraId="2E6586EF" w14:textId="77777777" w:rsidR="0025741E" w:rsidRDefault="00000000">
      <w:pPr>
        <w:spacing w:after="120"/>
      </w:pPr>
      <w:r>
        <w:t>9. Future Considerations</w:t>
      </w:r>
    </w:p>
    <w:p w14:paraId="07F65DFD" w14:textId="77777777" w:rsidR="0025741E" w:rsidRDefault="00000000">
      <w:pPr>
        <w:spacing w:after="120"/>
      </w:pPr>
      <w:r>
        <w:t>10. Appendix: SQL Script Reference</w:t>
      </w:r>
    </w:p>
    <w:p w14:paraId="11805A40" w14:textId="77777777" w:rsidR="0025741E" w:rsidRDefault="00000000">
      <w:r>
        <w:br w:type="page"/>
      </w:r>
    </w:p>
    <w:p w14:paraId="04130A97" w14:textId="77777777" w:rsidR="0025741E" w:rsidRDefault="00000000">
      <w:pPr>
        <w:pStyle w:val="Heading1"/>
      </w:pPr>
      <w:r>
        <w:lastRenderedPageBreak/>
        <w:t>1. Executive Summary</w:t>
      </w:r>
    </w:p>
    <w:p w14:paraId="698A0551" w14:textId="77777777" w:rsidR="0025741E" w:rsidRDefault="00000000">
      <w:pPr>
        <w:spacing w:after="120"/>
      </w:pPr>
      <w:r>
        <w:t>This document describes the database design for the Planet Fitness Member Management System supporting three franchise locations in the Harrisburg, PA market. The database tracks gym members, check-ins, guest visits, staff assignments, and location amenities.</w:t>
      </w:r>
    </w:p>
    <w:p w14:paraId="6EFAD2AF" w14:textId="77777777" w:rsidR="0025741E" w:rsidRDefault="0025741E"/>
    <w:p w14:paraId="277170BF" w14:textId="77777777" w:rsidR="0025741E" w:rsidRDefault="00000000">
      <w:pPr>
        <w:pStyle w:val="Heading3"/>
      </w:pPr>
      <w:r>
        <w:t>Key Capabilities</w:t>
      </w:r>
    </w:p>
    <w:p w14:paraId="45FF1BE3" w14:textId="77777777" w:rsidR="0025741E" w:rsidRDefault="00000000">
      <w:pPr>
        <w:pStyle w:val="ListParagraph"/>
        <w:numPr>
          <w:ilvl w:val="0"/>
          <w:numId w:val="2"/>
        </w:numPr>
      </w:pPr>
      <w:r>
        <w:t>Member registration with Classic and Black Card tiers</w:t>
      </w:r>
    </w:p>
    <w:p w14:paraId="66DDBEC3" w14:textId="77777777" w:rsidR="0025741E" w:rsidRDefault="00000000">
      <w:pPr>
        <w:pStyle w:val="ListParagraph"/>
        <w:numPr>
          <w:ilvl w:val="0"/>
          <w:numId w:val="2"/>
        </w:numPr>
      </w:pPr>
      <w:r>
        <w:t>Real-time check-in validation with business rule enforcement</w:t>
      </w:r>
    </w:p>
    <w:p w14:paraId="63EC1CDF" w14:textId="77777777" w:rsidR="0025741E" w:rsidRDefault="00000000">
      <w:pPr>
        <w:pStyle w:val="ListParagraph"/>
        <w:numPr>
          <w:ilvl w:val="0"/>
          <w:numId w:val="2"/>
        </w:numPr>
      </w:pPr>
      <w:r>
        <w:t>Guest visit tracking with once-per-location-per-month limit</w:t>
      </w:r>
    </w:p>
    <w:p w14:paraId="741C95A3" w14:textId="77777777" w:rsidR="0025741E" w:rsidRDefault="00000000">
      <w:pPr>
        <w:pStyle w:val="ListParagraph"/>
        <w:numPr>
          <w:ilvl w:val="0"/>
          <w:numId w:val="2"/>
        </w:numPr>
      </w:pPr>
      <w:r>
        <w:t>Multi-location staff assignment</w:t>
      </w:r>
    </w:p>
    <w:p w14:paraId="07A58D5F" w14:textId="77777777" w:rsidR="0025741E" w:rsidRDefault="00000000">
      <w:pPr>
        <w:pStyle w:val="ListParagraph"/>
        <w:numPr>
          <w:ilvl w:val="0"/>
          <w:numId w:val="2"/>
        </w:numPr>
      </w:pPr>
      <w:r>
        <w:t>Amenity availability tracking by location</w:t>
      </w:r>
    </w:p>
    <w:p w14:paraId="752D326D" w14:textId="77777777" w:rsidR="0025741E" w:rsidRDefault="00000000">
      <w:pPr>
        <w:pStyle w:val="ListParagraph"/>
        <w:numPr>
          <w:ilvl w:val="0"/>
          <w:numId w:val="2"/>
        </w:numPr>
      </w:pPr>
      <w:r>
        <w:t>Reporting for member engagement, ghost member identification, and usage patterns</w:t>
      </w:r>
    </w:p>
    <w:p w14:paraId="61F47349" w14:textId="77777777" w:rsidR="0025741E" w:rsidRDefault="0025741E"/>
    <w:p w14:paraId="79F7A2BD" w14:textId="77777777" w:rsidR="0025741E" w:rsidRDefault="00000000">
      <w:pPr>
        <w:spacing w:after="120"/>
      </w:pPr>
      <w:r>
        <w:rPr>
          <w:b/>
          <w:bCs/>
        </w:rPr>
        <w:t xml:space="preserve">Technical Environment: </w:t>
      </w:r>
      <w:r>
        <w:t>Oracle Database / Oracle APEX</w:t>
      </w:r>
    </w:p>
    <w:p w14:paraId="2C2B2A17" w14:textId="77777777" w:rsidR="0025741E" w:rsidRDefault="00000000">
      <w:r>
        <w:br w:type="page"/>
      </w:r>
    </w:p>
    <w:p w14:paraId="0EFA90E5" w14:textId="77777777" w:rsidR="0025741E" w:rsidRDefault="00000000">
      <w:pPr>
        <w:pStyle w:val="Heading1"/>
      </w:pPr>
      <w:r>
        <w:lastRenderedPageBreak/>
        <w:t>2. System Overview</w:t>
      </w:r>
    </w:p>
    <w:p w14:paraId="3D95612E" w14:textId="77777777" w:rsidR="0025741E" w:rsidRDefault="00000000">
      <w:pPr>
        <w:pStyle w:val="Heading2"/>
      </w:pPr>
      <w:r>
        <w:t>2.1 Scope</w:t>
      </w:r>
    </w:p>
    <w:p w14:paraId="26BE0033" w14:textId="77777777" w:rsidR="0025741E" w:rsidRDefault="00000000">
      <w:pPr>
        <w:spacing w:after="120"/>
      </w:pPr>
      <w:r>
        <w:t>This database serves as the operational data store for day-to-day gym management. It integrates with front desk check-in systems, the member mobile app, and management reporting tools.</w:t>
      </w:r>
    </w:p>
    <w:p w14:paraId="621A59E0" w14:textId="77777777" w:rsidR="0025741E" w:rsidRDefault="0025741E"/>
    <w:p w14:paraId="27F6CCCE" w14:textId="77777777" w:rsidR="0025741E" w:rsidRDefault="00000000">
      <w:pPr>
        <w:pStyle w:val="Heading2"/>
      </w:pPr>
      <w:r>
        <w:t>2.2 Out of Scope</w:t>
      </w:r>
    </w:p>
    <w:p w14:paraId="421BB9ED" w14:textId="77777777" w:rsidR="0025741E" w:rsidRDefault="00000000">
      <w:pPr>
        <w:spacing w:after="120"/>
      </w:pPr>
      <w:r>
        <w:t>Billing/payment processing, equipment inventory, marketing campaigns, and HR/payroll are managed by separate systems and are not included in this database design.</w:t>
      </w:r>
    </w:p>
    <w:p w14:paraId="3CB890B0" w14:textId="77777777" w:rsidR="0025741E" w:rsidRDefault="0025741E"/>
    <w:p w14:paraId="0F9396BE" w14:textId="77777777" w:rsidR="0025741E" w:rsidRDefault="00000000">
      <w:pPr>
        <w:pStyle w:val="Heading2"/>
      </w:pPr>
      <w:r>
        <w:t>2.3 Core Entities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58"/>
      </w:tblGrid>
      <w:tr w:rsidR="0025741E" w14:paraId="0549979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0AB298" w14:textId="77777777" w:rsidR="0025741E" w:rsidRDefault="00000000">
            <w:r>
              <w:rPr>
                <w:b/>
                <w:bCs/>
                <w:color w:val="FFFFFF"/>
              </w:rPr>
              <w:t>Entity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723435" w14:textId="77777777" w:rsidR="0025741E" w:rsidRDefault="00000000">
            <w:r>
              <w:rPr>
                <w:b/>
                <w:bCs/>
                <w:color w:val="FFFFFF"/>
              </w:rPr>
              <w:t>Purpose</w:t>
            </w:r>
          </w:p>
        </w:tc>
      </w:tr>
      <w:tr w:rsidR="0025741E" w14:paraId="6696077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4865FF" w14:textId="77777777" w:rsidR="0025741E" w:rsidRDefault="00000000">
            <w:r>
              <w:t>LOCATION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DDD0D" w14:textId="77777777" w:rsidR="0025741E" w:rsidRDefault="00000000">
            <w:r>
              <w:t>Gym facilities in the franchise</w:t>
            </w:r>
          </w:p>
        </w:tc>
      </w:tr>
      <w:tr w:rsidR="0025741E" w14:paraId="3199414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A99F4D" w14:textId="77777777" w:rsidR="0025741E" w:rsidRDefault="00000000">
            <w:r>
              <w:t>AMENITY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51077F" w14:textId="77777777" w:rsidR="0025741E" w:rsidRDefault="00000000">
            <w:r>
              <w:t>Black Card perks (tanning, massage, etc.)</w:t>
            </w:r>
          </w:p>
        </w:tc>
      </w:tr>
      <w:tr w:rsidR="0025741E" w14:paraId="3293064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6AAFE3" w14:textId="77777777" w:rsidR="0025741E" w:rsidRDefault="00000000">
            <w:r>
              <w:t>MEMBERSHIP_TYPE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EA88E9" w14:textId="77777777" w:rsidR="0025741E" w:rsidRDefault="00000000">
            <w:r>
              <w:t>Pricing tiers and privileges</w:t>
            </w:r>
          </w:p>
        </w:tc>
      </w:tr>
      <w:tr w:rsidR="0025741E" w14:paraId="35FA329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6464AD" w14:textId="77777777" w:rsidR="0025741E" w:rsidRDefault="00000000">
            <w:r>
              <w:t>MEMBER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7711FF" w14:textId="77777777" w:rsidR="0025741E" w:rsidRDefault="00000000">
            <w:r>
              <w:t>Gym members</w:t>
            </w:r>
          </w:p>
        </w:tc>
      </w:tr>
      <w:tr w:rsidR="0025741E" w14:paraId="696C519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7475BE" w14:textId="77777777" w:rsidR="0025741E" w:rsidRDefault="00000000">
            <w:r>
              <w:t>STAFF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D5E984" w14:textId="77777777" w:rsidR="0025741E" w:rsidRDefault="00000000">
            <w:r>
              <w:t>Employees</w:t>
            </w:r>
          </w:p>
        </w:tc>
      </w:tr>
      <w:tr w:rsidR="0025741E" w14:paraId="34D752D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8298CB" w14:textId="77777777" w:rsidR="0025741E" w:rsidRDefault="00000000">
            <w:r>
              <w:t>CHECK_IN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2C9184" w14:textId="77777777" w:rsidR="0025741E" w:rsidRDefault="00000000">
            <w:r>
              <w:t>Member visit transactions</w:t>
            </w:r>
          </w:p>
        </w:tc>
      </w:tr>
      <w:tr w:rsidR="0025741E" w14:paraId="3B5A488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91CC6F" w14:textId="77777777" w:rsidR="0025741E" w:rsidRDefault="00000000">
            <w:r>
              <w:t>GUEST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5C9F5B" w14:textId="77777777" w:rsidR="0025741E" w:rsidRDefault="00000000">
            <w:r>
              <w:t>Non-members brought by Black Card holders</w:t>
            </w:r>
          </w:p>
        </w:tc>
      </w:tr>
      <w:tr w:rsidR="0025741E" w14:paraId="6EB6326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9CBD5B" w14:textId="77777777" w:rsidR="0025741E" w:rsidRDefault="00000000">
            <w:r>
              <w:t>GUEST_VISIT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1917E3" w14:textId="77777777" w:rsidR="0025741E" w:rsidRDefault="00000000">
            <w:r>
              <w:t>Guest visit transactions</w:t>
            </w:r>
          </w:p>
        </w:tc>
      </w:tr>
    </w:tbl>
    <w:p w14:paraId="5EB8C2E7" w14:textId="77777777" w:rsidR="0025741E" w:rsidRDefault="00000000">
      <w:r>
        <w:br w:type="page"/>
      </w:r>
    </w:p>
    <w:p w14:paraId="711A1352" w14:textId="77777777" w:rsidR="0025741E" w:rsidRDefault="00000000">
      <w:pPr>
        <w:pStyle w:val="Heading1"/>
      </w:pPr>
      <w:r>
        <w:lastRenderedPageBreak/>
        <w:t>3. Entity Descriptions</w:t>
      </w:r>
    </w:p>
    <w:p w14:paraId="10643737" w14:textId="77777777" w:rsidR="0025741E" w:rsidRDefault="00000000">
      <w:pPr>
        <w:pStyle w:val="Heading2"/>
      </w:pPr>
      <w:r>
        <w:t>3.1 LOCATION</w:t>
      </w:r>
    </w:p>
    <w:p w14:paraId="6FA6E75C" w14:textId="77777777" w:rsidR="0025741E" w:rsidRDefault="00000000">
      <w:pPr>
        <w:spacing w:after="120"/>
      </w:pPr>
      <w:r>
        <w:t>Stores each gym in the franchise group. Each location has operating hours, contact information, and a designated manager. Locations can offer different amenities based on equipment availability and rollout schedules.</w:t>
      </w:r>
    </w:p>
    <w:p w14:paraId="71069EF8" w14:textId="77777777" w:rsidR="0025741E" w:rsidRDefault="0025741E"/>
    <w:p w14:paraId="260D7553" w14:textId="77777777" w:rsidR="0025741E" w:rsidRDefault="00000000">
      <w:pPr>
        <w:pStyle w:val="Heading2"/>
      </w:pPr>
      <w:r>
        <w:t>3.2 AMENITY</w:t>
      </w:r>
    </w:p>
    <w:p w14:paraId="6D5AB3E9" w14:textId="77777777" w:rsidR="0025741E" w:rsidRDefault="00000000">
      <w:pPr>
        <w:spacing w:after="120"/>
      </w:pPr>
      <w:r>
        <w:t xml:space="preserve">Defines Black Card amenities such as tanning booths, </w:t>
      </w:r>
      <w:proofErr w:type="spellStart"/>
      <w:r>
        <w:t>HydroMassage</w:t>
      </w:r>
      <w:proofErr w:type="spellEnd"/>
      <w:r>
        <w:t xml:space="preserve"> beds, and massage chairs. Amenities are linked to locations through LOCATION_AMENITY, allowing phased rollouts (e.g., "tanning coming in month three").</w:t>
      </w:r>
    </w:p>
    <w:p w14:paraId="4BB4EBC7" w14:textId="77777777" w:rsidR="0025741E" w:rsidRDefault="0025741E"/>
    <w:p w14:paraId="76C60E20" w14:textId="77777777" w:rsidR="0025741E" w:rsidRDefault="00000000">
      <w:pPr>
        <w:pStyle w:val="Heading2"/>
      </w:pPr>
      <w:r>
        <w:t>3.3 MEMBERSHIP_TYPE</w:t>
      </w:r>
    </w:p>
    <w:p w14:paraId="2718E3DA" w14:textId="77777777" w:rsidR="0025741E" w:rsidRDefault="00000000">
      <w:pPr>
        <w:spacing w:after="120"/>
      </w:pPr>
      <w:r>
        <w:t>Defines the two membership tiers: Classic ($15/month, home gym only, no guests) and Black Card ($24.99/month, all locations, guest privileges, amenity access). Stored as a separate table to allow future tier additions without schema changes.</w:t>
      </w:r>
    </w:p>
    <w:p w14:paraId="00E9F05A" w14:textId="77777777" w:rsidR="0025741E" w:rsidRDefault="0025741E"/>
    <w:p w14:paraId="29B64B1E" w14:textId="77777777" w:rsidR="0025741E" w:rsidRDefault="00000000">
      <w:pPr>
        <w:pStyle w:val="Heading2"/>
      </w:pPr>
      <w:r>
        <w:t>3.4 MEMBER</w:t>
      </w:r>
    </w:p>
    <w:p w14:paraId="516C8DFF" w14:textId="77777777" w:rsidR="0025741E" w:rsidRDefault="00000000">
      <w:pPr>
        <w:spacing w:after="120"/>
      </w:pPr>
      <w:r>
        <w:t>Core entity storing member demographics, contact information, membership details, and status. Supports self-referencing for minor members (ages 13-17) linked to a guardian's account.</w:t>
      </w:r>
    </w:p>
    <w:p w14:paraId="4C905BA5" w14:textId="77777777" w:rsidR="0025741E" w:rsidRDefault="0025741E"/>
    <w:p w14:paraId="5918AF98" w14:textId="77777777" w:rsidR="0025741E" w:rsidRDefault="00000000">
      <w:pPr>
        <w:pStyle w:val="Heading2"/>
      </w:pPr>
      <w:r>
        <w:t>3.5 STAFF</w:t>
      </w:r>
    </w:p>
    <w:p w14:paraId="23152E37" w14:textId="77777777" w:rsidR="0025741E" w:rsidRDefault="00000000">
      <w:pPr>
        <w:spacing w:after="120"/>
      </w:pPr>
      <w:r>
        <w:t>Employees including managers, front desk staff, trainers, and maintenance personnel. Staff can work at multiple locations, tracked through STAFF_LOCATION.</w:t>
      </w:r>
    </w:p>
    <w:p w14:paraId="7E9ABF34" w14:textId="77777777" w:rsidR="0025741E" w:rsidRDefault="0025741E"/>
    <w:p w14:paraId="11A63C2F" w14:textId="77777777" w:rsidR="0025741E" w:rsidRDefault="00000000">
      <w:pPr>
        <w:pStyle w:val="Heading2"/>
      </w:pPr>
      <w:r>
        <w:t>3.6 CHECK_IN</w:t>
      </w:r>
    </w:p>
    <w:p w14:paraId="315F8827" w14:textId="77777777" w:rsidR="0025741E" w:rsidRDefault="00000000">
      <w:pPr>
        <w:spacing w:after="120"/>
      </w:pPr>
      <w:r>
        <w:t>Transactional log of every member visit. Captures who checked in, where, and when. Used for engagement tracking, peak hour analysis, and identifying ghost members.</w:t>
      </w:r>
    </w:p>
    <w:p w14:paraId="38F71909" w14:textId="77777777" w:rsidR="0025741E" w:rsidRDefault="0025741E"/>
    <w:p w14:paraId="7A883214" w14:textId="77777777" w:rsidR="0025741E" w:rsidRDefault="00000000">
      <w:pPr>
        <w:pStyle w:val="Heading2"/>
      </w:pPr>
      <w:r>
        <w:t>3.7 GUEST</w:t>
      </w:r>
    </w:p>
    <w:p w14:paraId="55F611DD" w14:textId="77777777" w:rsidR="0025741E" w:rsidRDefault="00000000">
      <w:pPr>
        <w:spacing w:after="120"/>
      </w:pPr>
      <w:r>
        <w:t xml:space="preserve">Stores guest identity information (name, phone) to enable repeat guest tracking across visits. Phone </w:t>
      </w:r>
      <w:proofErr w:type="gramStart"/>
      <w:r>
        <w:t>number serves</w:t>
      </w:r>
      <w:proofErr w:type="gramEnd"/>
      <w:r>
        <w:t xml:space="preserve"> as the unique identifier.</w:t>
      </w:r>
    </w:p>
    <w:p w14:paraId="5C183B00" w14:textId="77777777" w:rsidR="0025741E" w:rsidRDefault="0025741E"/>
    <w:p w14:paraId="289C6889" w14:textId="77777777" w:rsidR="0025741E" w:rsidRDefault="00000000">
      <w:pPr>
        <w:pStyle w:val="Heading2"/>
      </w:pPr>
      <w:r>
        <w:lastRenderedPageBreak/>
        <w:t>3.8 GUEST_VISIT</w:t>
      </w:r>
    </w:p>
    <w:p w14:paraId="13631B13" w14:textId="77777777" w:rsidR="0025741E" w:rsidRDefault="00000000">
      <w:pPr>
        <w:spacing w:after="120"/>
      </w:pPr>
      <w:r>
        <w:t>Transactional log of guest visits. Links guest to the member who brought them, the location visited, and waiver status. Used to enforce the once-per-location-per-month rule.</w:t>
      </w:r>
    </w:p>
    <w:p w14:paraId="5C12706E" w14:textId="77777777" w:rsidR="0025741E" w:rsidRDefault="00000000">
      <w:r>
        <w:br w:type="page"/>
      </w:r>
    </w:p>
    <w:p w14:paraId="4A702592" w14:textId="77777777" w:rsidR="0025741E" w:rsidRDefault="00000000">
      <w:pPr>
        <w:pStyle w:val="Heading1"/>
      </w:pPr>
      <w:r>
        <w:lastRenderedPageBreak/>
        <w:t>4. Data Dictionary</w:t>
      </w:r>
    </w:p>
    <w:p w14:paraId="4B5E244F" w14:textId="77777777" w:rsidR="0025741E" w:rsidRDefault="00000000">
      <w:pPr>
        <w:pStyle w:val="Heading2"/>
      </w:pPr>
      <w:r>
        <w:t>4.1 AMENITY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2399"/>
        <w:gridCol w:w="2759"/>
      </w:tblGrid>
      <w:tr w:rsidR="0025741E" w14:paraId="2F596AC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A3D578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15694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A33A84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08B01E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1DE376B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6151B2" w14:textId="77777777" w:rsidR="0025741E" w:rsidRDefault="00000000">
            <w:proofErr w:type="spellStart"/>
            <w:r>
              <w:t>amenity_id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87DC7F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2F53E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26FDCD" w14:textId="77777777" w:rsidR="0025741E" w:rsidRDefault="00000000">
            <w:r>
              <w:t>Unique identifier</w:t>
            </w:r>
          </w:p>
        </w:tc>
      </w:tr>
      <w:tr w:rsidR="0025741E" w14:paraId="7785ECC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4F25A0" w14:textId="77777777" w:rsidR="0025741E" w:rsidRDefault="00000000">
            <w:r>
              <w:t>name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63335C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B607CB" w14:textId="77777777" w:rsidR="0025741E" w:rsidRDefault="00000000">
            <w:r>
              <w:t>NOT NULL, UNIQUE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5D981" w14:textId="77777777" w:rsidR="0025741E" w:rsidRDefault="00000000">
            <w:r>
              <w:t>Amenity name</w:t>
            </w:r>
          </w:p>
        </w:tc>
      </w:tr>
      <w:tr w:rsidR="0025741E" w14:paraId="1D41995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949A2" w14:textId="77777777" w:rsidR="0025741E" w:rsidRDefault="00000000">
            <w:r>
              <w:t>description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AC6A9" w14:textId="77777777" w:rsidR="0025741E" w:rsidRDefault="00000000">
            <w:r>
              <w:t>VARCHAR2(500)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D41011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7951BD" w14:textId="77777777" w:rsidR="0025741E" w:rsidRDefault="00000000">
            <w:r>
              <w:t>Detailed description</w:t>
            </w:r>
          </w:p>
        </w:tc>
      </w:tr>
      <w:tr w:rsidR="0025741E" w14:paraId="524AF49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A4D56D" w14:textId="77777777" w:rsidR="0025741E" w:rsidRDefault="00000000">
            <w:proofErr w:type="spellStart"/>
            <w:r>
              <w:t>black_card_only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9CBE97" w14:textId="77777777" w:rsidR="0025741E" w:rsidRDefault="00000000">
            <w:proofErr w:type="gramStart"/>
            <w:r>
              <w:t>CHAR(</w:t>
            </w:r>
            <w:proofErr w:type="gramEnd"/>
            <w:r>
              <w:t>1)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489AC5" w14:textId="77777777" w:rsidR="0025741E" w:rsidRDefault="00000000">
            <w:r>
              <w:t>DEFAULT 'Y',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665155" w14:textId="77777777" w:rsidR="0025741E" w:rsidRDefault="00000000">
            <w:r>
              <w:t>Y = Black Card only</w:t>
            </w:r>
          </w:p>
        </w:tc>
      </w:tr>
    </w:tbl>
    <w:p w14:paraId="2095D5A4" w14:textId="77777777" w:rsidR="0025741E" w:rsidRDefault="0025741E"/>
    <w:p w14:paraId="2F31C26E" w14:textId="77777777" w:rsidR="0025741E" w:rsidRDefault="00000000">
      <w:pPr>
        <w:pStyle w:val="Heading2"/>
      </w:pPr>
      <w:r>
        <w:t>4.2 LOCATION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2399"/>
        <w:gridCol w:w="2759"/>
      </w:tblGrid>
      <w:tr w:rsidR="0025741E" w14:paraId="59DED10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FCC53D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76F61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E8BB3F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644604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0B70E4B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0607FB" w14:textId="77777777" w:rsidR="0025741E" w:rsidRDefault="00000000">
            <w:proofErr w:type="spellStart"/>
            <w:r>
              <w:t>location_id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6D0D7E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AB3E11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78DADB" w14:textId="77777777" w:rsidR="0025741E" w:rsidRDefault="00000000">
            <w:r>
              <w:t>Unique identifier</w:t>
            </w:r>
          </w:p>
        </w:tc>
      </w:tr>
      <w:tr w:rsidR="0025741E" w14:paraId="6FE9714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04170E" w14:textId="77777777" w:rsidR="0025741E" w:rsidRDefault="00000000">
            <w:r>
              <w:t>name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F53940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1F277" w14:textId="77777777" w:rsidR="0025741E" w:rsidRDefault="00000000">
            <w:r>
              <w:t>NOT NULL, UNIQUE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F8B22" w14:textId="77777777" w:rsidR="0025741E" w:rsidRDefault="00000000">
            <w:r>
              <w:t>Location display name</w:t>
            </w:r>
          </w:p>
        </w:tc>
      </w:tr>
      <w:tr w:rsidR="0025741E" w14:paraId="139A4E7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AB1657" w14:textId="77777777" w:rsidR="0025741E" w:rsidRDefault="00000000">
            <w:proofErr w:type="spellStart"/>
            <w:r>
              <w:t>street_address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85034F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DCE9A3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FBAFF6" w14:textId="77777777" w:rsidR="0025741E" w:rsidRDefault="00000000">
            <w:r>
              <w:t>Street address</w:t>
            </w:r>
          </w:p>
        </w:tc>
      </w:tr>
      <w:tr w:rsidR="0025741E" w14:paraId="4B9D313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C18905" w14:textId="77777777" w:rsidR="0025741E" w:rsidRDefault="00000000">
            <w:r>
              <w:t>city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B25179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EC3B78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B21A07" w14:textId="77777777" w:rsidR="0025741E" w:rsidRDefault="00000000">
            <w:r>
              <w:t>City</w:t>
            </w:r>
          </w:p>
        </w:tc>
      </w:tr>
      <w:tr w:rsidR="0025741E" w14:paraId="6F41BE8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751CE9" w14:textId="77777777" w:rsidR="0025741E" w:rsidRDefault="00000000">
            <w:r>
              <w:t>state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E30277" w14:textId="77777777" w:rsidR="0025741E" w:rsidRDefault="00000000">
            <w:proofErr w:type="gramStart"/>
            <w:r>
              <w:t>CHAR(</w:t>
            </w:r>
            <w:proofErr w:type="gramEnd"/>
            <w:r>
              <w:t>2)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E277AE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163024" w14:textId="77777777" w:rsidR="0025741E" w:rsidRDefault="00000000">
            <w:r>
              <w:t>Two-letter state code</w:t>
            </w:r>
          </w:p>
        </w:tc>
      </w:tr>
      <w:tr w:rsidR="0025741E" w14:paraId="055CFCA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362438" w14:textId="77777777" w:rsidR="0025741E" w:rsidRDefault="00000000">
            <w:proofErr w:type="spellStart"/>
            <w:r>
              <w:t>zip_code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184B96" w14:textId="77777777" w:rsidR="0025741E" w:rsidRDefault="00000000">
            <w:r>
              <w:t>VARCHAR2(10)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18B221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766067" w14:textId="77777777" w:rsidR="0025741E" w:rsidRDefault="00000000">
            <w:r>
              <w:t>ZIP code</w:t>
            </w:r>
          </w:p>
        </w:tc>
      </w:tr>
      <w:tr w:rsidR="0025741E" w14:paraId="46161DC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564799" w14:textId="77777777" w:rsidR="0025741E" w:rsidRDefault="00000000">
            <w:r>
              <w:t>phone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058EC1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42313F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67FB08" w14:textId="77777777" w:rsidR="0025741E" w:rsidRDefault="00000000">
            <w:r>
              <w:t>Contact phone</w:t>
            </w:r>
          </w:p>
        </w:tc>
      </w:tr>
      <w:tr w:rsidR="0025741E" w14:paraId="0EDAFE4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8113CA" w14:textId="77777777" w:rsidR="0025741E" w:rsidRDefault="00000000">
            <w:proofErr w:type="spellStart"/>
            <w:r>
              <w:t>opening_time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E10493" w14:textId="77777777" w:rsidR="0025741E" w:rsidRDefault="00000000">
            <w:r>
              <w:t>VARCHAR2(10)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94D3A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46B09" w14:textId="77777777" w:rsidR="0025741E" w:rsidRDefault="00000000">
            <w:r>
              <w:t>Opens at (HH:MI AM)</w:t>
            </w:r>
          </w:p>
        </w:tc>
      </w:tr>
      <w:tr w:rsidR="0025741E" w14:paraId="7C177F0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58D01F" w14:textId="77777777" w:rsidR="0025741E" w:rsidRDefault="00000000">
            <w:proofErr w:type="spellStart"/>
            <w:r>
              <w:t>closing_time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4D3D6" w14:textId="77777777" w:rsidR="0025741E" w:rsidRDefault="00000000">
            <w:r>
              <w:t>VARCHAR2(10)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AF706B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7881C6" w14:textId="77777777" w:rsidR="0025741E" w:rsidRDefault="00000000">
            <w:r>
              <w:t>Closes at (HH:MI PM)</w:t>
            </w:r>
          </w:p>
        </w:tc>
      </w:tr>
      <w:tr w:rsidR="0025741E" w14:paraId="345BA90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0A07C" w14:textId="77777777" w:rsidR="0025741E" w:rsidRDefault="00000000">
            <w:proofErr w:type="spellStart"/>
            <w:r>
              <w:t>manager_id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C97B67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900DC4" w14:textId="77777777" w:rsidR="0025741E" w:rsidRDefault="00000000">
            <w:r>
              <w:t>FK → STAFF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6CC8AF" w14:textId="77777777" w:rsidR="0025741E" w:rsidRDefault="00000000">
            <w:r>
              <w:t>Location manager</w:t>
            </w:r>
          </w:p>
        </w:tc>
      </w:tr>
    </w:tbl>
    <w:p w14:paraId="3B7162DD" w14:textId="77777777" w:rsidR="0025741E" w:rsidRDefault="0025741E"/>
    <w:p w14:paraId="07EA9DE4" w14:textId="77777777" w:rsidR="0025741E" w:rsidRDefault="00000000">
      <w:pPr>
        <w:pStyle w:val="Heading2"/>
      </w:pPr>
      <w:r>
        <w:t>4.3 MEMBERSHIP_TYPE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3"/>
        <w:gridCol w:w="2160"/>
        <w:gridCol w:w="2298"/>
        <w:gridCol w:w="2617"/>
      </w:tblGrid>
      <w:tr w:rsidR="0025741E" w14:paraId="4D4BDBF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B7F2FE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F1D8D6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18460F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48FC2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44AD6C3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19DEA" w14:textId="77777777" w:rsidR="0025741E" w:rsidRDefault="00000000">
            <w:proofErr w:type="spellStart"/>
            <w:r>
              <w:t>membership_type_id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41364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78C70E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795B39" w14:textId="77777777" w:rsidR="0025741E" w:rsidRDefault="00000000">
            <w:r>
              <w:t>Unique identifier</w:t>
            </w:r>
          </w:p>
        </w:tc>
      </w:tr>
      <w:tr w:rsidR="0025741E" w14:paraId="30CD20C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1CE034" w14:textId="77777777" w:rsidR="0025741E" w:rsidRDefault="00000000">
            <w:r>
              <w:t>name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D21884" w14:textId="77777777" w:rsidR="0025741E" w:rsidRDefault="00000000">
            <w:r>
              <w:t>VARCHAR2(50)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032977" w14:textId="77777777" w:rsidR="0025741E" w:rsidRDefault="00000000">
            <w:r>
              <w:t>NOT NULL, UNIQUE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5A85D5" w14:textId="77777777" w:rsidR="0025741E" w:rsidRDefault="00000000">
            <w:r>
              <w:t>Tier name</w:t>
            </w:r>
          </w:p>
        </w:tc>
      </w:tr>
      <w:tr w:rsidR="0025741E" w14:paraId="59F0608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6F81C8" w14:textId="77777777" w:rsidR="0025741E" w:rsidRDefault="00000000">
            <w:proofErr w:type="spellStart"/>
            <w:r>
              <w:t>monthly_rate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2A96C" w14:textId="77777777" w:rsidR="0025741E" w:rsidRDefault="00000000">
            <w:proofErr w:type="gramStart"/>
            <w:r>
              <w:t>NUMBER(</w:t>
            </w:r>
            <w:proofErr w:type="gramEnd"/>
            <w:r>
              <w:t>6,2)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BA9749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A9985" w14:textId="77777777" w:rsidR="0025741E" w:rsidRDefault="00000000">
            <w:r>
              <w:t>Monthly dues</w:t>
            </w:r>
          </w:p>
        </w:tc>
      </w:tr>
      <w:tr w:rsidR="0025741E" w14:paraId="3502299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B3F361" w14:textId="77777777" w:rsidR="0025741E" w:rsidRDefault="00000000">
            <w:proofErr w:type="spellStart"/>
            <w:r>
              <w:t>annual_fee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CD65D" w14:textId="77777777" w:rsidR="0025741E" w:rsidRDefault="00000000">
            <w:proofErr w:type="gramStart"/>
            <w:r>
              <w:t>NUMBER(</w:t>
            </w:r>
            <w:proofErr w:type="gramEnd"/>
            <w:r>
              <w:t>6,2)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0866A8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570FB3" w14:textId="77777777" w:rsidR="0025741E" w:rsidRDefault="00000000">
            <w:r>
              <w:t>Annual fee</w:t>
            </w:r>
          </w:p>
        </w:tc>
      </w:tr>
      <w:tr w:rsidR="0025741E" w14:paraId="4A8C775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030882" w14:textId="77777777" w:rsidR="0025741E" w:rsidRDefault="00000000">
            <w:proofErr w:type="spellStart"/>
            <w:r>
              <w:lastRenderedPageBreak/>
              <w:t>allows_guests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6A3DF8" w14:textId="77777777" w:rsidR="0025741E" w:rsidRDefault="00000000">
            <w:proofErr w:type="gramStart"/>
            <w:r>
              <w:t>CHAR(</w:t>
            </w:r>
            <w:proofErr w:type="gramEnd"/>
            <w:r>
              <w:t>1)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8054B" w14:textId="77777777" w:rsidR="0025741E" w:rsidRDefault="00000000">
            <w:r>
              <w:t>DEFAULT 'N',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002E8" w14:textId="77777777" w:rsidR="0025741E" w:rsidRDefault="00000000">
            <w:r>
              <w:t>Can bring guests</w:t>
            </w:r>
          </w:p>
        </w:tc>
      </w:tr>
      <w:tr w:rsidR="0025741E" w14:paraId="24A8299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CC1902" w14:textId="77777777" w:rsidR="0025741E" w:rsidRDefault="00000000">
            <w:proofErr w:type="spellStart"/>
            <w:r>
              <w:t>all_location_access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E81C9E" w14:textId="77777777" w:rsidR="0025741E" w:rsidRDefault="00000000">
            <w:proofErr w:type="gramStart"/>
            <w:r>
              <w:t>CHAR(</w:t>
            </w:r>
            <w:proofErr w:type="gramEnd"/>
            <w:r>
              <w:t>1)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ED0C2" w14:textId="77777777" w:rsidR="0025741E" w:rsidRDefault="00000000">
            <w:r>
              <w:t>DEFAULT 'N',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BB89F4" w14:textId="77777777" w:rsidR="0025741E" w:rsidRDefault="00000000">
            <w:r>
              <w:t>Can visit any location</w:t>
            </w:r>
          </w:p>
        </w:tc>
      </w:tr>
    </w:tbl>
    <w:p w14:paraId="624F3D92" w14:textId="77777777" w:rsidR="0025741E" w:rsidRDefault="0025741E"/>
    <w:p w14:paraId="14F9F617" w14:textId="77777777" w:rsidR="0025741E" w:rsidRDefault="00000000">
      <w:pPr>
        <w:pStyle w:val="Heading2"/>
      </w:pPr>
      <w:r>
        <w:t>4.4 MEMBER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5"/>
        <w:gridCol w:w="2111"/>
        <w:gridCol w:w="2063"/>
        <w:gridCol w:w="2289"/>
      </w:tblGrid>
      <w:tr w:rsidR="0025741E" w14:paraId="090CAAB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280FC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FB18F7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F99844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534F0F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1592576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FE3E7E" w14:textId="77777777" w:rsidR="0025741E" w:rsidRDefault="00000000">
            <w:proofErr w:type="spellStart"/>
            <w:r>
              <w:t>member_id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B045F5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78AE35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BFF7CE" w14:textId="77777777" w:rsidR="0025741E" w:rsidRDefault="00000000">
            <w:r>
              <w:t>Unique identifier (key tag ID)</w:t>
            </w:r>
          </w:p>
        </w:tc>
      </w:tr>
      <w:tr w:rsidR="0025741E" w14:paraId="50E1907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30D647" w14:textId="77777777" w:rsidR="0025741E" w:rsidRDefault="00000000">
            <w:proofErr w:type="spellStart"/>
            <w:r>
              <w:t>first_name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927ED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9D8989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B22FD3" w14:textId="77777777" w:rsidR="0025741E" w:rsidRDefault="00000000">
            <w:r>
              <w:t>First name</w:t>
            </w:r>
          </w:p>
        </w:tc>
      </w:tr>
      <w:tr w:rsidR="0025741E" w14:paraId="46E24A5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6EE9E8" w14:textId="77777777" w:rsidR="0025741E" w:rsidRDefault="00000000">
            <w:proofErr w:type="spellStart"/>
            <w:r>
              <w:t>last_name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106596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161284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D148CB" w14:textId="77777777" w:rsidR="0025741E" w:rsidRDefault="00000000">
            <w:r>
              <w:t>Last name</w:t>
            </w:r>
          </w:p>
        </w:tc>
      </w:tr>
      <w:tr w:rsidR="0025741E" w14:paraId="59F124B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BE1F2" w14:textId="77777777" w:rsidR="0025741E" w:rsidRDefault="00000000">
            <w:proofErr w:type="spellStart"/>
            <w:r>
              <w:t>date_of_birth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27ED09" w14:textId="77777777" w:rsidR="0025741E" w:rsidRDefault="00000000">
            <w:r>
              <w:t>DATE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BD504D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BE9899" w14:textId="77777777" w:rsidR="0025741E" w:rsidRDefault="00000000">
            <w:r>
              <w:t>Birth date</w:t>
            </w:r>
          </w:p>
        </w:tc>
      </w:tr>
      <w:tr w:rsidR="0025741E" w14:paraId="0202BAC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1B2394" w14:textId="77777777" w:rsidR="0025741E" w:rsidRDefault="00000000">
            <w:r>
              <w:t>email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0B218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2D0794" w14:textId="77777777" w:rsidR="0025741E" w:rsidRDefault="00000000">
            <w:r>
              <w:t>NOT NULL, UNIQUE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88FD5" w14:textId="77777777" w:rsidR="0025741E" w:rsidRDefault="00000000">
            <w:r>
              <w:t>Email address</w:t>
            </w:r>
          </w:p>
        </w:tc>
      </w:tr>
      <w:tr w:rsidR="0025741E" w14:paraId="033F801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C3C99E" w14:textId="77777777" w:rsidR="0025741E" w:rsidRDefault="00000000">
            <w:r>
              <w:t>phone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1A9921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715297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7A4F43" w14:textId="77777777" w:rsidR="0025741E" w:rsidRDefault="00000000">
            <w:r>
              <w:t>Phone number</w:t>
            </w:r>
          </w:p>
        </w:tc>
      </w:tr>
      <w:tr w:rsidR="0025741E" w14:paraId="24ED2FD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223937" w14:textId="77777777" w:rsidR="0025741E" w:rsidRDefault="00000000">
            <w:proofErr w:type="spellStart"/>
            <w:r>
              <w:t>street_address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F9CFAB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A0B80C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C197E6" w14:textId="77777777" w:rsidR="0025741E" w:rsidRDefault="00000000">
            <w:r>
              <w:t>Street address</w:t>
            </w:r>
          </w:p>
        </w:tc>
      </w:tr>
      <w:tr w:rsidR="0025741E" w14:paraId="0D8E403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512A6A" w14:textId="77777777" w:rsidR="0025741E" w:rsidRDefault="00000000">
            <w:r>
              <w:t>city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50025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736AE6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D8E322" w14:textId="77777777" w:rsidR="0025741E" w:rsidRDefault="00000000">
            <w:r>
              <w:t>City</w:t>
            </w:r>
          </w:p>
        </w:tc>
      </w:tr>
      <w:tr w:rsidR="0025741E" w14:paraId="3D433D6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41F537" w14:textId="77777777" w:rsidR="0025741E" w:rsidRDefault="00000000">
            <w:r>
              <w:t>state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690F27" w14:textId="77777777" w:rsidR="0025741E" w:rsidRDefault="00000000">
            <w:proofErr w:type="gramStart"/>
            <w:r>
              <w:t>CHAR(</w:t>
            </w:r>
            <w:proofErr w:type="gramEnd"/>
            <w:r>
              <w:t>2)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732A5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DEB7F0" w14:textId="77777777" w:rsidR="0025741E" w:rsidRDefault="00000000">
            <w:r>
              <w:t>State</w:t>
            </w:r>
          </w:p>
        </w:tc>
      </w:tr>
      <w:tr w:rsidR="0025741E" w14:paraId="4E5E649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97F36F" w14:textId="77777777" w:rsidR="0025741E" w:rsidRDefault="00000000">
            <w:proofErr w:type="spellStart"/>
            <w:r>
              <w:t>zip_code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62C0B0" w14:textId="77777777" w:rsidR="0025741E" w:rsidRDefault="00000000">
            <w:r>
              <w:t>VARCHAR2(10)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71833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B82488" w14:textId="77777777" w:rsidR="0025741E" w:rsidRDefault="00000000">
            <w:r>
              <w:t>ZIP code</w:t>
            </w:r>
          </w:p>
        </w:tc>
      </w:tr>
      <w:tr w:rsidR="0025741E" w14:paraId="228812A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4630B4" w14:textId="77777777" w:rsidR="0025741E" w:rsidRDefault="00000000">
            <w:proofErr w:type="spellStart"/>
            <w:r>
              <w:t>emergency_contact_name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72B2E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D0499E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A51E4B" w14:textId="77777777" w:rsidR="0025741E" w:rsidRDefault="00000000">
            <w:r>
              <w:t>Emergency contact</w:t>
            </w:r>
          </w:p>
        </w:tc>
      </w:tr>
      <w:tr w:rsidR="0025741E" w14:paraId="411CAF6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40E16B" w14:textId="77777777" w:rsidR="0025741E" w:rsidRDefault="00000000">
            <w:proofErr w:type="spellStart"/>
            <w:r>
              <w:t>emergency_contact_phone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14A1A9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8A976E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E011EE" w14:textId="77777777" w:rsidR="0025741E" w:rsidRDefault="00000000">
            <w:r>
              <w:t>Emergency phone</w:t>
            </w:r>
          </w:p>
        </w:tc>
      </w:tr>
      <w:tr w:rsidR="0025741E" w14:paraId="347A1CC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82CBE2" w14:textId="77777777" w:rsidR="0025741E" w:rsidRDefault="00000000">
            <w:proofErr w:type="spellStart"/>
            <w:r>
              <w:t>membership_type_id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D44411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40508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820156" w14:textId="77777777" w:rsidR="0025741E" w:rsidRDefault="00000000">
            <w:r>
              <w:t>Membership tier</w:t>
            </w:r>
          </w:p>
        </w:tc>
      </w:tr>
      <w:tr w:rsidR="0025741E" w14:paraId="5B34EF1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AEE4A5" w14:textId="77777777" w:rsidR="0025741E" w:rsidRDefault="00000000">
            <w:proofErr w:type="spellStart"/>
            <w:r>
              <w:t>home_location_id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866C6E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FA6D50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405620" w14:textId="77777777" w:rsidR="0025741E" w:rsidRDefault="00000000">
            <w:r>
              <w:t>Primary gym</w:t>
            </w:r>
          </w:p>
        </w:tc>
      </w:tr>
      <w:tr w:rsidR="0025741E" w14:paraId="4C2A70D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C4A9DC" w14:textId="77777777" w:rsidR="0025741E" w:rsidRDefault="00000000">
            <w:r>
              <w:t>status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B51D5C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34345A" w14:textId="77777777" w:rsidR="0025741E" w:rsidRDefault="00000000">
            <w:r>
              <w:t>NOT NULL,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C94A0C" w14:textId="77777777" w:rsidR="0025741E" w:rsidRDefault="00000000">
            <w:r>
              <w:t>Account status</w:t>
            </w:r>
          </w:p>
        </w:tc>
      </w:tr>
      <w:tr w:rsidR="0025741E" w14:paraId="65C9F56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7068D" w14:textId="77777777" w:rsidR="0025741E" w:rsidRDefault="00000000">
            <w:proofErr w:type="spellStart"/>
            <w:r>
              <w:t>join_date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031608" w14:textId="77777777" w:rsidR="0025741E" w:rsidRDefault="00000000">
            <w:r>
              <w:t>DATE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70FD56" w14:textId="77777777" w:rsidR="0025741E" w:rsidRDefault="00000000">
            <w:r>
              <w:t>NOT NULL, DEFAULT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B38A35" w14:textId="77777777" w:rsidR="0025741E" w:rsidRDefault="00000000">
            <w:r>
              <w:t>Enrollment date</w:t>
            </w:r>
          </w:p>
        </w:tc>
      </w:tr>
      <w:tr w:rsidR="0025741E" w14:paraId="06112DD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D8950A" w14:textId="77777777" w:rsidR="0025741E" w:rsidRDefault="00000000">
            <w:proofErr w:type="spellStart"/>
            <w:r>
              <w:t>guardian_member_id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DA5696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386394" w14:textId="77777777" w:rsidR="0025741E" w:rsidRDefault="00000000">
            <w:r>
              <w:t>FK (self)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50E941" w14:textId="77777777" w:rsidR="0025741E" w:rsidRDefault="00000000">
            <w:r>
              <w:t>Guardian for minors</w:t>
            </w:r>
          </w:p>
        </w:tc>
      </w:tr>
    </w:tbl>
    <w:p w14:paraId="5C181D05" w14:textId="77777777" w:rsidR="0025741E" w:rsidRDefault="00000000">
      <w:pPr>
        <w:spacing w:after="120"/>
      </w:pPr>
      <w:r>
        <w:t xml:space="preserve">Status values: active, frozen, cancelled, </w:t>
      </w:r>
      <w:proofErr w:type="spellStart"/>
      <w:r>
        <w:t>past_due</w:t>
      </w:r>
      <w:proofErr w:type="spellEnd"/>
    </w:p>
    <w:p w14:paraId="241E1E16" w14:textId="77777777" w:rsidR="0025741E" w:rsidRDefault="0025741E"/>
    <w:p w14:paraId="32750098" w14:textId="77777777" w:rsidR="0025741E" w:rsidRDefault="00000000">
      <w:pPr>
        <w:pStyle w:val="Heading2"/>
      </w:pPr>
      <w:r>
        <w:t>4.5 STAFF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2399"/>
        <w:gridCol w:w="2759"/>
      </w:tblGrid>
      <w:tr w:rsidR="0025741E" w14:paraId="3C43213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A48F73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200C83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8CE059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87793E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56CF010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5EA8E0" w14:textId="77777777" w:rsidR="0025741E" w:rsidRDefault="00000000">
            <w:proofErr w:type="spellStart"/>
            <w:r>
              <w:lastRenderedPageBreak/>
              <w:t>staff_id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818E6A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4147DC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6E841D" w14:textId="77777777" w:rsidR="0025741E" w:rsidRDefault="00000000">
            <w:r>
              <w:t>Unique identifier</w:t>
            </w:r>
          </w:p>
        </w:tc>
      </w:tr>
      <w:tr w:rsidR="0025741E" w14:paraId="79A2D47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6882F3" w14:textId="77777777" w:rsidR="0025741E" w:rsidRDefault="00000000">
            <w:proofErr w:type="spellStart"/>
            <w:r>
              <w:t>first_name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7490B2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DFF680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004D4F" w14:textId="77777777" w:rsidR="0025741E" w:rsidRDefault="00000000">
            <w:r>
              <w:t>First name</w:t>
            </w:r>
          </w:p>
        </w:tc>
      </w:tr>
      <w:tr w:rsidR="0025741E" w14:paraId="31B99D1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DFAB3" w14:textId="77777777" w:rsidR="0025741E" w:rsidRDefault="00000000">
            <w:proofErr w:type="spellStart"/>
            <w:r>
              <w:t>last_name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78FA6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5EBF6D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E296A3" w14:textId="77777777" w:rsidR="0025741E" w:rsidRDefault="00000000">
            <w:r>
              <w:t>Last name</w:t>
            </w:r>
          </w:p>
        </w:tc>
      </w:tr>
      <w:tr w:rsidR="0025741E" w14:paraId="13A85DD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CD60B0" w14:textId="77777777" w:rsidR="0025741E" w:rsidRDefault="00000000">
            <w:r>
              <w:t>email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032325" w14:textId="77777777" w:rsidR="0025741E" w:rsidRDefault="00000000">
            <w:r>
              <w:t>VARCHAR2(200)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6808CD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266974" w14:textId="77777777" w:rsidR="0025741E" w:rsidRDefault="00000000">
            <w:r>
              <w:t>Work email</w:t>
            </w:r>
          </w:p>
        </w:tc>
      </w:tr>
      <w:tr w:rsidR="0025741E" w14:paraId="7C49176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24944A" w14:textId="77777777" w:rsidR="0025741E" w:rsidRDefault="00000000">
            <w:r>
              <w:t>phone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59A18A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970FFC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D231D" w14:textId="77777777" w:rsidR="0025741E" w:rsidRDefault="00000000">
            <w:r>
              <w:t>Phone number</w:t>
            </w:r>
          </w:p>
        </w:tc>
      </w:tr>
      <w:tr w:rsidR="0025741E" w14:paraId="26B0231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12CA38" w14:textId="77777777" w:rsidR="0025741E" w:rsidRDefault="00000000">
            <w:r>
              <w:t>role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E48210" w14:textId="77777777" w:rsidR="0025741E" w:rsidRDefault="00000000">
            <w:r>
              <w:t>VARCHAR2(50)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5E70BC" w14:textId="77777777" w:rsidR="0025741E" w:rsidRDefault="00000000">
            <w:r>
              <w:t>NOT NULL,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17BCBB" w14:textId="77777777" w:rsidR="0025741E" w:rsidRDefault="00000000">
            <w:r>
              <w:t>Job role</w:t>
            </w:r>
          </w:p>
        </w:tc>
      </w:tr>
      <w:tr w:rsidR="0025741E" w14:paraId="46D7922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EAB9A" w14:textId="77777777" w:rsidR="0025741E" w:rsidRDefault="00000000">
            <w:proofErr w:type="spellStart"/>
            <w:r>
              <w:t>hire_date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4A1E04" w14:textId="77777777" w:rsidR="0025741E" w:rsidRDefault="00000000">
            <w:r>
              <w:t>DATE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6E6EF3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A31E8C" w14:textId="77777777" w:rsidR="0025741E" w:rsidRDefault="00000000">
            <w:r>
              <w:t>Employment start</w:t>
            </w:r>
          </w:p>
        </w:tc>
      </w:tr>
    </w:tbl>
    <w:p w14:paraId="570F1CAA" w14:textId="77777777" w:rsidR="0025741E" w:rsidRDefault="00000000">
      <w:pPr>
        <w:spacing w:after="120"/>
      </w:pPr>
      <w:r>
        <w:t>Role values: Front Desk, Trainer, Maintenance, Manager, Assistant Manager</w:t>
      </w:r>
    </w:p>
    <w:p w14:paraId="79CB9A91" w14:textId="77777777" w:rsidR="0025741E" w:rsidRDefault="0025741E"/>
    <w:p w14:paraId="12F5B3B3" w14:textId="77777777" w:rsidR="0025741E" w:rsidRDefault="00000000">
      <w:pPr>
        <w:pStyle w:val="Heading2"/>
      </w:pPr>
      <w:r>
        <w:t>4.6 CHECK_IN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46"/>
        <w:gridCol w:w="2143"/>
        <w:gridCol w:w="2320"/>
        <w:gridCol w:w="2649"/>
      </w:tblGrid>
      <w:tr w:rsidR="0025741E" w14:paraId="1DD8885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FB99CA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47CA54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29BA61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DFE81D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26D133D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F22E92" w14:textId="77777777" w:rsidR="0025741E" w:rsidRDefault="00000000">
            <w:proofErr w:type="spellStart"/>
            <w:r>
              <w:t>check_in_id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F151C8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DB4F15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75A1E8" w14:textId="77777777" w:rsidR="0025741E" w:rsidRDefault="00000000">
            <w:r>
              <w:t>Unique identifier</w:t>
            </w:r>
          </w:p>
        </w:tc>
      </w:tr>
      <w:tr w:rsidR="0025741E" w14:paraId="7EC113D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BEDB42" w14:textId="77777777" w:rsidR="0025741E" w:rsidRDefault="00000000">
            <w:proofErr w:type="spellStart"/>
            <w:r>
              <w:t>member_id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EE3B22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5F5E1F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A8BC6" w14:textId="77777777" w:rsidR="0025741E" w:rsidRDefault="00000000">
            <w:r>
              <w:t>Member who checked in</w:t>
            </w:r>
          </w:p>
        </w:tc>
      </w:tr>
      <w:tr w:rsidR="0025741E" w14:paraId="140AE3C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22913E" w14:textId="77777777" w:rsidR="0025741E" w:rsidRDefault="00000000">
            <w:proofErr w:type="spellStart"/>
            <w:r>
              <w:t>location_id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2AE0A6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F91413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83F996" w14:textId="77777777" w:rsidR="0025741E" w:rsidRDefault="00000000">
            <w:r>
              <w:t>Location visited</w:t>
            </w:r>
          </w:p>
        </w:tc>
      </w:tr>
      <w:tr w:rsidR="0025741E" w14:paraId="1AB892A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D145E7" w14:textId="77777777" w:rsidR="0025741E" w:rsidRDefault="00000000">
            <w:proofErr w:type="spellStart"/>
            <w:r>
              <w:t>check_in_timestamp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736503" w14:textId="77777777" w:rsidR="0025741E" w:rsidRDefault="00000000">
            <w:r>
              <w:t>TIMESTAMP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F729D7" w14:textId="77777777" w:rsidR="0025741E" w:rsidRDefault="00000000">
            <w:r>
              <w:t>NOT NULL, DEFAULT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CE4F6" w14:textId="77777777" w:rsidR="0025741E" w:rsidRDefault="00000000">
            <w:r>
              <w:t>Date/time of visit</w:t>
            </w:r>
          </w:p>
        </w:tc>
      </w:tr>
    </w:tbl>
    <w:p w14:paraId="35DDD520" w14:textId="77777777" w:rsidR="0025741E" w:rsidRDefault="0025741E"/>
    <w:p w14:paraId="1A45EDAA" w14:textId="77777777" w:rsidR="0025741E" w:rsidRDefault="00000000">
      <w:pPr>
        <w:pStyle w:val="Heading2"/>
      </w:pPr>
      <w:r>
        <w:t>4.7 GUEST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2399"/>
        <w:gridCol w:w="2759"/>
      </w:tblGrid>
      <w:tr w:rsidR="0025741E" w14:paraId="1C98D32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BB5FB7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539180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01A0CF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82FFB6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53C2D19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E8E6BE" w14:textId="77777777" w:rsidR="0025741E" w:rsidRDefault="00000000">
            <w:proofErr w:type="spellStart"/>
            <w:r>
              <w:t>guest_id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E8D89E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CB1E2F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51C36B" w14:textId="77777777" w:rsidR="0025741E" w:rsidRDefault="00000000">
            <w:r>
              <w:t>Unique identifier</w:t>
            </w:r>
          </w:p>
        </w:tc>
      </w:tr>
      <w:tr w:rsidR="0025741E" w14:paraId="1024E9A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F04388" w14:textId="77777777" w:rsidR="0025741E" w:rsidRDefault="00000000">
            <w:proofErr w:type="spellStart"/>
            <w:r>
              <w:t>first_name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5BADE4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2AFCD6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284FE" w14:textId="77777777" w:rsidR="0025741E" w:rsidRDefault="00000000">
            <w:r>
              <w:t>First name</w:t>
            </w:r>
          </w:p>
        </w:tc>
      </w:tr>
      <w:tr w:rsidR="0025741E" w14:paraId="331B8B5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247C4A" w14:textId="77777777" w:rsidR="0025741E" w:rsidRDefault="00000000">
            <w:proofErr w:type="spellStart"/>
            <w:r>
              <w:t>last_name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C10DCE" w14:textId="77777777" w:rsidR="0025741E" w:rsidRDefault="00000000">
            <w:r>
              <w:t>VARCHAR2(100)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3B7977" w14:textId="77777777" w:rsidR="0025741E" w:rsidRDefault="00000000">
            <w:r>
              <w:t>NOT NULL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AFBE12" w14:textId="77777777" w:rsidR="0025741E" w:rsidRDefault="00000000">
            <w:r>
              <w:t>Last name</w:t>
            </w:r>
          </w:p>
        </w:tc>
      </w:tr>
      <w:tr w:rsidR="0025741E" w14:paraId="76C8E35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BD3111" w14:textId="77777777" w:rsidR="0025741E" w:rsidRDefault="00000000">
            <w:r>
              <w:t>phone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10364F" w14:textId="77777777" w:rsidR="0025741E" w:rsidRDefault="00000000">
            <w:r>
              <w:t>VARCHAR2(20)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006C6F" w14:textId="77777777" w:rsidR="0025741E" w:rsidRDefault="00000000">
            <w:r>
              <w:t>NOT NULL, UNIQUE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4CC25B" w14:textId="77777777" w:rsidR="0025741E" w:rsidRDefault="00000000">
            <w:r>
              <w:t>Phone (guest identifier)</w:t>
            </w:r>
          </w:p>
        </w:tc>
      </w:tr>
    </w:tbl>
    <w:p w14:paraId="13C668FC" w14:textId="77777777" w:rsidR="0025741E" w:rsidRDefault="0025741E"/>
    <w:p w14:paraId="3DB64012" w14:textId="77777777" w:rsidR="0025741E" w:rsidRDefault="00000000">
      <w:pPr>
        <w:pStyle w:val="Heading2"/>
      </w:pPr>
      <w:r>
        <w:t>4.8 GUEST_VISIT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7"/>
        <w:gridCol w:w="2154"/>
        <w:gridCol w:w="2336"/>
        <w:gridCol w:w="2671"/>
      </w:tblGrid>
      <w:tr w:rsidR="0025741E" w14:paraId="2708754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C4D90B" w14:textId="77777777" w:rsidR="0025741E" w:rsidRDefault="00000000">
            <w:r>
              <w:rPr>
                <w:b/>
                <w:bCs/>
                <w:color w:val="FFFFFF"/>
              </w:rPr>
              <w:t>Column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C7410F" w14:textId="77777777" w:rsidR="0025741E" w:rsidRDefault="00000000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17898E" w14:textId="77777777" w:rsidR="0025741E" w:rsidRDefault="00000000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4F3C4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5736F0B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870A4B" w14:textId="77777777" w:rsidR="0025741E" w:rsidRDefault="00000000">
            <w:proofErr w:type="spellStart"/>
            <w:r>
              <w:t>guest_visit_id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2A440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84369D" w14:textId="77777777" w:rsidR="0025741E" w:rsidRDefault="00000000">
            <w:r>
              <w:t>PK, Identity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01F8B" w14:textId="77777777" w:rsidR="0025741E" w:rsidRDefault="00000000">
            <w:r>
              <w:t>Unique identifier</w:t>
            </w:r>
          </w:p>
        </w:tc>
      </w:tr>
      <w:tr w:rsidR="0025741E" w14:paraId="7DFCDC4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E42F2" w14:textId="77777777" w:rsidR="0025741E" w:rsidRDefault="00000000">
            <w:proofErr w:type="spellStart"/>
            <w:r>
              <w:t>guest_id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1B3846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4AA0BB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514D4" w14:textId="77777777" w:rsidR="0025741E" w:rsidRDefault="00000000">
            <w:r>
              <w:t>Guest reference</w:t>
            </w:r>
          </w:p>
        </w:tc>
      </w:tr>
      <w:tr w:rsidR="0025741E" w14:paraId="265E6E7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9AC89C" w14:textId="77777777" w:rsidR="0025741E" w:rsidRDefault="00000000">
            <w:proofErr w:type="spellStart"/>
            <w:r>
              <w:t>member_id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0EF399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3EFC6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326BCD" w14:textId="77777777" w:rsidR="0025741E" w:rsidRDefault="00000000">
            <w:r>
              <w:t>Member who brought guest</w:t>
            </w:r>
          </w:p>
        </w:tc>
      </w:tr>
      <w:tr w:rsidR="0025741E" w14:paraId="53396D5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C0A0A7" w14:textId="77777777" w:rsidR="0025741E" w:rsidRDefault="00000000">
            <w:proofErr w:type="spellStart"/>
            <w:r>
              <w:lastRenderedPageBreak/>
              <w:t>location_id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FDCD7" w14:textId="77777777" w:rsidR="0025741E" w:rsidRDefault="00000000">
            <w:r>
              <w:t>NUMBER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280A76" w14:textId="77777777" w:rsidR="0025741E" w:rsidRDefault="00000000">
            <w:r>
              <w:t>NOT NULL, FK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260923" w14:textId="77777777" w:rsidR="0025741E" w:rsidRDefault="00000000">
            <w:r>
              <w:t>Location visited</w:t>
            </w:r>
          </w:p>
        </w:tc>
      </w:tr>
      <w:tr w:rsidR="0025741E" w14:paraId="5AFBDE9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2566F8" w14:textId="77777777" w:rsidR="0025741E" w:rsidRDefault="00000000">
            <w:proofErr w:type="spellStart"/>
            <w:r>
              <w:t>visit_timestamp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EC1E4B" w14:textId="77777777" w:rsidR="0025741E" w:rsidRDefault="00000000">
            <w:r>
              <w:t>TIMESTAMP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531A28" w14:textId="77777777" w:rsidR="0025741E" w:rsidRDefault="00000000">
            <w:r>
              <w:t>NOT NULL, DEFAULT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1F548F" w14:textId="77777777" w:rsidR="0025741E" w:rsidRDefault="00000000">
            <w:r>
              <w:t>Date/time of visit</w:t>
            </w:r>
          </w:p>
        </w:tc>
      </w:tr>
      <w:tr w:rsidR="0025741E" w14:paraId="4BAF90A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975599" w14:textId="77777777" w:rsidR="0025741E" w:rsidRDefault="00000000">
            <w:proofErr w:type="spellStart"/>
            <w:r>
              <w:t>waiver_signed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B8308" w14:textId="77777777" w:rsidR="0025741E" w:rsidRDefault="00000000">
            <w:proofErr w:type="gramStart"/>
            <w:r>
              <w:t>CHAR(</w:t>
            </w:r>
            <w:proofErr w:type="gramEnd"/>
            <w:r>
              <w:t>1)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9EA970" w14:textId="77777777" w:rsidR="0025741E" w:rsidRDefault="00000000">
            <w:r>
              <w:t>DEFAULT 'Y', CHECK</w:t>
            </w:r>
          </w:p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71E3C" w14:textId="77777777" w:rsidR="0025741E" w:rsidRDefault="00000000">
            <w:r>
              <w:t>Waiver completed</w:t>
            </w:r>
          </w:p>
        </w:tc>
      </w:tr>
      <w:tr w:rsidR="0025741E" w14:paraId="166F690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E357C" w14:textId="77777777" w:rsidR="0025741E" w:rsidRDefault="00000000">
            <w:proofErr w:type="spellStart"/>
            <w:r>
              <w:t>waiver_signed_date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669A75" w14:textId="77777777" w:rsidR="0025741E" w:rsidRDefault="00000000">
            <w:r>
              <w:t>DATE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404E1F" w14:textId="77777777" w:rsidR="0025741E" w:rsidRDefault="0025741E"/>
        </w:tc>
        <w:tc>
          <w:tcPr>
            <w:tcW w:w="2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1F05F" w14:textId="77777777" w:rsidR="0025741E" w:rsidRDefault="00000000">
            <w:r>
              <w:t>Date waiver signed</w:t>
            </w:r>
          </w:p>
        </w:tc>
      </w:tr>
    </w:tbl>
    <w:p w14:paraId="4B1DA07D" w14:textId="77777777" w:rsidR="0025741E" w:rsidRDefault="00000000">
      <w:r>
        <w:br w:type="page"/>
      </w:r>
    </w:p>
    <w:p w14:paraId="4AA2BEEA" w14:textId="77777777" w:rsidR="0025741E" w:rsidRDefault="00000000">
      <w:pPr>
        <w:pStyle w:val="Heading1"/>
      </w:pPr>
      <w:r>
        <w:lastRenderedPageBreak/>
        <w:t>5. Entity-Relationship Diagram</w:t>
      </w:r>
    </w:p>
    <w:p w14:paraId="6082F93D" w14:textId="77777777" w:rsidR="0025741E" w:rsidRDefault="00000000">
      <w:pPr>
        <w:spacing w:after="120"/>
      </w:pPr>
      <w:r>
        <w:t>The following diagram illustrates the relationships between entities in the Planet Fitness Member Management System:</w:t>
      </w:r>
    </w:p>
    <w:p w14:paraId="1BA07806" w14:textId="77777777" w:rsidR="0025741E" w:rsidRDefault="0025741E"/>
    <w:p w14:paraId="76293001" w14:textId="77777777" w:rsidR="0025741E" w:rsidRDefault="00000000">
      <w:pPr>
        <w:pStyle w:val="Heading2"/>
      </w:pPr>
      <w:r>
        <w:t>5.1 Relationship Summary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199"/>
        <w:gridCol w:w="4359"/>
      </w:tblGrid>
      <w:tr w:rsidR="0025741E" w14:paraId="621DEEB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238E8D" w14:textId="77777777" w:rsidR="0025741E" w:rsidRDefault="00000000">
            <w:r>
              <w:rPr>
                <w:b/>
                <w:bCs/>
                <w:color w:val="FFFFFF"/>
              </w:rPr>
              <w:t>Relationship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20782F" w14:textId="77777777" w:rsidR="0025741E" w:rsidRDefault="00000000">
            <w:r>
              <w:rPr>
                <w:b/>
                <w:bCs/>
                <w:color w:val="FFFFFF"/>
              </w:rPr>
              <w:t>Cardinality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AF8F6B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0344FF8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5C8D98" w14:textId="77777777" w:rsidR="0025741E" w:rsidRDefault="00000000">
            <w:r>
              <w:t>LOCATION ↔ AMENITY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B0DE41" w14:textId="77777777" w:rsidR="0025741E" w:rsidRDefault="00000000">
            <w:r>
              <w:t>Many-to-Many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4B3BE2" w14:textId="77777777" w:rsidR="0025741E" w:rsidRDefault="00000000">
            <w:r>
              <w:t>Via LOCATION_AMENITY junction table</w:t>
            </w:r>
          </w:p>
        </w:tc>
      </w:tr>
      <w:tr w:rsidR="0025741E" w14:paraId="720BA8AE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0BC140" w14:textId="77777777" w:rsidR="0025741E" w:rsidRDefault="00000000">
            <w:r>
              <w:t>LOCATION ↔ STAFF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017A9D" w14:textId="77777777" w:rsidR="0025741E" w:rsidRDefault="00000000">
            <w:r>
              <w:t>Many-to-Many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C992A6" w14:textId="77777777" w:rsidR="0025741E" w:rsidRDefault="00000000">
            <w:r>
              <w:t>Via STAFF_LOCATION junction table</w:t>
            </w:r>
          </w:p>
        </w:tc>
      </w:tr>
      <w:tr w:rsidR="0025741E" w14:paraId="40D9341D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531083" w14:textId="77777777" w:rsidR="0025741E" w:rsidRDefault="00000000">
            <w:r>
              <w:t>LOCATION → STAFF (</w:t>
            </w:r>
            <w:proofErr w:type="spellStart"/>
            <w:r>
              <w:t>mgr</w:t>
            </w:r>
            <w:proofErr w:type="spellEnd"/>
            <w:r>
              <w:t>)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AD4609" w14:textId="77777777" w:rsidR="0025741E" w:rsidRDefault="00000000">
            <w:r>
              <w:t>Many-to-One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6495F2" w14:textId="77777777" w:rsidR="0025741E" w:rsidRDefault="00000000">
            <w:r>
              <w:t>Each location has one manager</w:t>
            </w:r>
          </w:p>
        </w:tc>
      </w:tr>
      <w:tr w:rsidR="0025741E" w14:paraId="1D58BAD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B11626" w14:textId="77777777" w:rsidR="0025741E" w:rsidRDefault="00000000">
            <w:r>
              <w:t>LOCATION → MEMBER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AB92F0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30C094" w14:textId="77777777" w:rsidR="0025741E" w:rsidRDefault="00000000">
            <w:r>
              <w:t>Location is home gym for many members</w:t>
            </w:r>
          </w:p>
        </w:tc>
      </w:tr>
      <w:tr w:rsidR="0025741E" w14:paraId="30327C62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05ACF7" w14:textId="77777777" w:rsidR="0025741E" w:rsidRDefault="00000000">
            <w:r>
              <w:t>LOCATION → CHECK_IN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C9632A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EDF73B" w14:textId="77777777" w:rsidR="0025741E" w:rsidRDefault="00000000">
            <w:r>
              <w:t>Location hosts many check-ins</w:t>
            </w:r>
          </w:p>
        </w:tc>
      </w:tr>
      <w:tr w:rsidR="0025741E" w14:paraId="0FE3BE2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DA8F4D" w14:textId="77777777" w:rsidR="0025741E" w:rsidRDefault="00000000">
            <w:r>
              <w:t>LOCATION → GUEST_VISIT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B82C54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89648F" w14:textId="77777777" w:rsidR="0025741E" w:rsidRDefault="00000000">
            <w:r>
              <w:t>Location hosts many guest visits</w:t>
            </w:r>
          </w:p>
        </w:tc>
      </w:tr>
      <w:tr w:rsidR="0025741E" w14:paraId="640F8B62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03CAD8" w14:textId="77777777" w:rsidR="0025741E" w:rsidRDefault="00000000">
            <w:r>
              <w:t>MEMBERSHIP_TYPE → MEMBER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899C08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3B766" w14:textId="77777777" w:rsidR="0025741E" w:rsidRDefault="00000000">
            <w:r>
              <w:t>Type assigned to many members</w:t>
            </w:r>
          </w:p>
        </w:tc>
      </w:tr>
      <w:tr w:rsidR="0025741E" w14:paraId="5B8B8D83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632BCF" w14:textId="77777777" w:rsidR="0025741E" w:rsidRDefault="00000000">
            <w:r>
              <w:t>MEMBER → CHECK_IN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946BAE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F3D6FE" w14:textId="77777777" w:rsidR="0025741E" w:rsidRDefault="00000000">
            <w:proofErr w:type="gramStart"/>
            <w:r>
              <w:t>Member has</w:t>
            </w:r>
            <w:proofErr w:type="gramEnd"/>
            <w:r>
              <w:t xml:space="preserve"> many check-ins</w:t>
            </w:r>
          </w:p>
        </w:tc>
      </w:tr>
      <w:tr w:rsidR="0025741E" w14:paraId="27119162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C0C01F" w14:textId="77777777" w:rsidR="0025741E" w:rsidRDefault="00000000">
            <w:r>
              <w:t>MEMBER → GUEST_VISIT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71D75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51F430" w14:textId="77777777" w:rsidR="0025741E" w:rsidRDefault="00000000">
            <w:r>
              <w:t>Member brings guests many times</w:t>
            </w:r>
          </w:p>
        </w:tc>
      </w:tr>
      <w:tr w:rsidR="0025741E" w14:paraId="02FA4C7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031C10" w14:textId="77777777" w:rsidR="0025741E" w:rsidRDefault="00000000">
            <w:r>
              <w:t>MEMBER → MEMBER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88C3E" w14:textId="77777777" w:rsidR="0025741E" w:rsidRDefault="00000000">
            <w:r>
              <w:t>One-to-Many (self)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91F16" w14:textId="77777777" w:rsidR="0025741E" w:rsidRDefault="00000000">
            <w:r>
              <w:t>Guardian has minor dependents</w:t>
            </w:r>
          </w:p>
        </w:tc>
      </w:tr>
      <w:tr w:rsidR="0025741E" w14:paraId="7F65370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531610" w14:textId="77777777" w:rsidR="0025741E" w:rsidRDefault="00000000">
            <w:r>
              <w:t>GUEST → GUEST_VISIT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82588E" w14:textId="77777777" w:rsidR="0025741E" w:rsidRDefault="00000000">
            <w:r>
              <w:t>One-to-Many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8C09EB" w14:textId="77777777" w:rsidR="0025741E" w:rsidRDefault="00000000">
            <w:r>
              <w:t>Guest visits multiple times</w:t>
            </w:r>
          </w:p>
        </w:tc>
      </w:tr>
    </w:tbl>
    <w:p w14:paraId="68FD5D16" w14:textId="77777777" w:rsidR="0025741E" w:rsidRDefault="00000000">
      <w:r>
        <w:br w:type="page"/>
      </w:r>
    </w:p>
    <w:p w14:paraId="5AE908E8" w14:textId="77777777" w:rsidR="0025741E" w:rsidRDefault="00000000">
      <w:pPr>
        <w:pStyle w:val="Heading1"/>
      </w:pPr>
      <w:r>
        <w:lastRenderedPageBreak/>
        <w:t>6. Business Rules Implemented</w:t>
      </w:r>
    </w:p>
    <w:p w14:paraId="3907860C" w14:textId="77777777" w:rsidR="0025741E" w:rsidRDefault="00000000">
      <w:pPr>
        <w:spacing w:after="120"/>
      </w:pPr>
      <w:r>
        <w:t>The following business rules are enforced through database constraints, application logic, or query design:</w:t>
      </w:r>
    </w:p>
    <w:p w14:paraId="70AE450F" w14:textId="77777777" w:rsidR="0025741E" w:rsidRDefault="0025741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59"/>
        <w:gridCol w:w="3958"/>
        <w:gridCol w:w="2641"/>
      </w:tblGrid>
      <w:tr w:rsidR="0025741E" w14:paraId="6F7DA0C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9C5452" w14:textId="77777777" w:rsidR="0025741E" w:rsidRDefault="00000000">
            <w:r>
              <w:rPr>
                <w:b/>
                <w:bCs/>
                <w:color w:val="FFFFFF"/>
              </w:rPr>
              <w:t>Rule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5BC201" w14:textId="77777777" w:rsidR="0025741E" w:rsidRDefault="00000000">
            <w:r>
              <w:rPr>
                <w:b/>
                <w:bCs/>
                <w:color w:val="FFFFFF"/>
              </w:rPr>
              <w:t>Implementation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2E6FA3" w14:textId="77777777" w:rsidR="0025741E" w:rsidRDefault="00000000">
            <w:r>
              <w:rPr>
                <w:b/>
                <w:bCs/>
                <w:color w:val="FFFFFF"/>
              </w:rPr>
              <w:t>Enforcement</w:t>
            </w:r>
          </w:p>
        </w:tc>
      </w:tr>
      <w:tr w:rsidR="0025741E" w14:paraId="0DB9276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8E9132" w14:textId="77777777" w:rsidR="0025741E" w:rsidRDefault="00000000">
            <w:r>
              <w:t>Members must be 18+ or have guardian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4F1F9" w14:textId="77777777" w:rsidR="0025741E" w:rsidRDefault="00000000">
            <w:proofErr w:type="spellStart"/>
            <w:r>
              <w:t>guardian_member_id</w:t>
            </w:r>
            <w:proofErr w:type="spellEnd"/>
            <w:r>
              <w:t xml:space="preserve"> FK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A3A9E2" w14:textId="77777777" w:rsidR="0025741E" w:rsidRDefault="00000000">
            <w:r>
              <w:t>Application validates age</w:t>
            </w:r>
          </w:p>
        </w:tc>
      </w:tr>
      <w:tr w:rsidR="0025741E" w14:paraId="1DAFAE1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2A891F" w14:textId="77777777" w:rsidR="0025741E" w:rsidRDefault="00000000">
            <w:r>
              <w:t>Classic: home gym only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DB1BCA" w14:textId="77777777" w:rsidR="0025741E" w:rsidRDefault="00000000">
            <w:proofErr w:type="spellStart"/>
            <w:r>
              <w:t>membership_type.all_location_access</w:t>
            </w:r>
            <w:proofErr w:type="spellEnd"/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C5F0B2" w14:textId="77777777" w:rsidR="0025741E" w:rsidRDefault="00000000">
            <w:r>
              <w:t>Application validates at check-in</w:t>
            </w:r>
          </w:p>
        </w:tc>
      </w:tr>
      <w:tr w:rsidR="0025741E" w14:paraId="517ADB8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B75304" w14:textId="77777777" w:rsidR="0025741E" w:rsidRDefault="00000000">
            <w:r>
              <w:t>Only Black Card can bring guests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F8C167" w14:textId="77777777" w:rsidR="0025741E" w:rsidRDefault="00000000">
            <w:proofErr w:type="spellStart"/>
            <w:r>
              <w:t>membership_</w:t>
            </w:r>
            <w:proofErr w:type="gramStart"/>
            <w:r>
              <w:t>type.allows</w:t>
            </w:r>
            <w:proofErr w:type="gramEnd"/>
            <w:r>
              <w:t>_guests</w:t>
            </w:r>
            <w:proofErr w:type="spellEnd"/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207D7C" w14:textId="77777777" w:rsidR="0025741E" w:rsidRDefault="00000000">
            <w:r>
              <w:t>Application validates</w:t>
            </w:r>
          </w:p>
        </w:tc>
      </w:tr>
      <w:tr w:rsidR="0025741E" w14:paraId="0D29DCD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5CACC" w14:textId="77777777" w:rsidR="0025741E" w:rsidRDefault="00000000">
            <w:r>
              <w:t>Guests: 1 visit/location/month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81E9C0" w14:textId="77777777" w:rsidR="0025741E" w:rsidRDefault="00000000">
            <w:r>
              <w:t>Query GUEST_VISIT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F1251F" w14:textId="77777777" w:rsidR="0025741E" w:rsidRDefault="00000000">
            <w:r>
              <w:t>Application validates</w:t>
            </w:r>
          </w:p>
        </w:tc>
      </w:tr>
      <w:tr w:rsidR="0025741E" w14:paraId="17F3941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A285B" w14:textId="77777777" w:rsidR="0025741E" w:rsidRDefault="00000000">
            <w:r>
              <w:t>Member status controls access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BAF564" w14:textId="77777777" w:rsidR="0025741E" w:rsidRDefault="00000000">
            <w:proofErr w:type="spellStart"/>
            <w:proofErr w:type="gramStart"/>
            <w:r>
              <w:t>member.status</w:t>
            </w:r>
            <w:proofErr w:type="spellEnd"/>
            <w:proofErr w:type="gramEnd"/>
            <w:r>
              <w:t xml:space="preserve"> CHECK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64B800" w14:textId="77777777" w:rsidR="0025741E" w:rsidRDefault="00000000">
            <w:r>
              <w:t>Application validates</w:t>
            </w:r>
          </w:p>
        </w:tc>
      </w:tr>
      <w:tr w:rsidR="0025741E" w14:paraId="41C802C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852A1E" w14:textId="77777777" w:rsidR="0025741E" w:rsidRDefault="00000000">
            <w:r>
              <w:t>Past due: 7-day grace period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ADB316" w14:textId="77777777" w:rsidR="0025741E" w:rsidRDefault="00000000">
            <w:r>
              <w:t>Compare dates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BC4C4D" w14:textId="77777777" w:rsidR="0025741E" w:rsidRDefault="00000000">
            <w:r>
              <w:t>Application logic</w:t>
            </w:r>
          </w:p>
        </w:tc>
      </w:tr>
      <w:tr w:rsidR="0025741E" w14:paraId="37AA7E4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209B10" w14:textId="77777777" w:rsidR="0025741E" w:rsidRDefault="00000000">
            <w:r>
              <w:t>Frozen: max 3 months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982D0" w14:textId="77777777" w:rsidR="0025741E" w:rsidRDefault="00000000">
            <w:r>
              <w:t xml:space="preserve">Requires </w:t>
            </w:r>
            <w:proofErr w:type="spellStart"/>
            <w:r>
              <w:t>freeze_start_date</w:t>
            </w:r>
            <w:proofErr w:type="spellEnd"/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4C42C5" w14:textId="77777777" w:rsidR="0025741E" w:rsidRDefault="00000000">
            <w:r>
              <w:t>Future enhancement</w:t>
            </w:r>
          </w:p>
        </w:tc>
      </w:tr>
      <w:tr w:rsidR="0025741E" w14:paraId="7DCA5E6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AFCE7" w14:textId="77777777" w:rsidR="0025741E" w:rsidRDefault="00000000">
            <w:r>
              <w:t>Each location has one manager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4E99B" w14:textId="77777777" w:rsidR="0025741E" w:rsidRDefault="00000000">
            <w:proofErr w:type="spellStart"/>
            <w:proofErr w:type="gramStart"/>
            <w:r>
              <w:t>location.manager</w:t>
            </w:r>
            <w:proofErr w:type="gramEnd"/>
            <w:r>
              <w:t>_id</w:t>
            </w:r>
            <w:proofErr w:type="spellEnd"/>
            <w:r>
              <w:t xml:space="preserve"> FK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02C848" w14:textId="77777777" w:rsidR="0025741E" w:rsidRDefault="00000000">
            <w:r>
              <w:t>Database constraint</w:t>
            </w:r>
          </w:p>
        </w:tc>
      </w:tr>
      <w:tr w:rsidR="0025741E" w14:paraId="7CFEE7A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95677E" w14:textId="77777777" w:rsidR="0025741E" w:rsidRDefault="00000000">
            <w:r>
              <w:t>Staff can work multiple locations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B03C32" w14:textId="77777777" w:rsidR="0025741E" w:rsidRDefault="00000000">
            <w:r>
              <w:t>STAFF_LOCATION junction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020177" w14:textId="77777777" w:rsidR="0025741E" w:rsidRDefault="00000000">
            <w:r>
              <w:t>Database design</w:t>
            </w:r>
          </w:p>
        </w:tc>
      </w:tr>
    </w:tbl>
    <w:p w14:paraId="5A09DF10" w14:textId="77777777" w:rsidR="0025741E" w:rsidRDefault="00000000">
      <w:r>
        <w:br w:type="page"/>
      </w:r>
    </w:p>
    <w:p w14:paraId="47BF4A25" w14:textId="77777777" w:rsidR="0025741E" w:rsidRDefault="00000000">
      <w:pPr>
        <w:pStyle w:val="Heading1"/>
      </w:pPr>
      <w:r>
        <w:lastRenderedPageBreak/>
        <w:t>7. Sample Queries</w:t>
      </w:r>
    </w:p>
    <w:p w14:paraId="108C4569" w14:textId="77777777" w:rsidR="0025741E" w:rsidRDefault="00000000">
      <w:pPr>
        <w:pStyle w:val="Heading2"/>
      </w:pPr>
      <w:r>
        <w:t>7.1 Daily Check-In Summary</w:t>
      </w:r>
    </w:p>
    <w:p w14:paraId="704F8A0F" w14:textId="77777777" w:rsidR="0025741E" w:rsidRDefault="00000000">
      <w:pPr>
        <w:spacing w:after="120"/>
      </w:pPr>
      <w:r>
        <w:t>Returns check-in counts by location for yesterday, broken down by membership type.</w:t>
      </w:r>
    </w:p>
    <w:p w14:paraId="36705524" w14:textId="77777777" w:rsidR="0025741E" w:rsidRDefault="0025741E"/>
    <w:p w14:paraId="0E7F0AF1" w14:textId="77777777" w:rsidR="0025741E" w:rsidRDefault="00000000">
      <w:pPr>
        <w:pStyle w:val="Heading2"/>
      </w:pPr>
      <w:r>
        <w:t>7.2 Ghost Member List</w:t>
      </w:r>
    </w:p>
    <w:p w14:paraId="3AD37041" w14:textId="77777777" w:rsidR="0025741E" w:rsidRDefault="00000000">
      <w:pPr>
        <w:spacing w:after="120"/>
      </w:pPr>
      <w:r>
        <w:t xml:space="preserve">Identifies active members who have not checked in within the past 60 days, including members who have never checked in. </w:t>
      </w:r>
      <w:proofErr w:type="gramStart"/>
      <w:r>
        <w:t>Uses</w:t>
      </w:r>
      <w:proofErr w:type="gramEnd"/>
      <w:r>
        <w:t xml:space="preserve"> LEFT JOIN to capture members with zero check-ins.</w:t>
      </w:r>
    </w:p>
    <w:p w14:paraId="5C864A00" w14:textId="77777777" w:rsidR="0025741E" w:rsidRDefault="0025741E"/>
    <w:p w14:paraId="26D1BA6B" w14:textId="77777777" w:rsidR="0025741E" w:rsidRDefault="00000000">
      <w:pPr>
        <w:pStyle w:val="Heading2"/>
      </w:pPr>
      <w:r>
        <w:t>7.3 Guest Visit Log</w:t>
      </w:r>
    </w:p>
    <w:p w14:paraId="56E95B3C" w14:textId="77777777" w:rsidR="0025741E" w:rsidRDefault="00000000">
      <w:pPr>
        <w:spacing w:after="120"/>
      </w:pPr>
      <w:r>
        <w:t>Returns all guest visits for the current month, showing guest name, location visited, date, and which member brought them.</w:t>
      </w:r>
    </w:p>
    <w:p w14:paraId="515DE7C2" w14:textId="77777777" w:rsidR="0025741E" w:rsidRDefault="0025741E"/>
    <w:p w14:paraId="1A90EAF3" w14:textId="77777777" w:rsidR="0025741E" w:rsidRDefault="00000000">
      <w:pPr>
        <w:pStyle w:val="Heading2"/>
      </w:pPr>
      <w:r>
        <w:t>7.4 Membership Breakdown</w:t>
      </w:r>
    </w:p>
    <w:p w14:paraId="44922E37" w14:textId="77777777" w:rsidR="0025741E" w:rsidRDefault="00000000">
      <w:pPr>
        <w:spacing w:after="120"/>
      </w:pPr>
      <w:r>
        <w:t>Shows member counts by location, with breakdown by membership type and Black Card percentage.</w:t>
      </w:r>
    </w:p>
    <w:p w14:paraId="3703C7D3" w14:textId="77777777" w:rsidR="0025741E" w:rsidRDefault="0025741E"/>
    <w:p w14:paraId="2715CD4F" w14:textId="77777777" w:rsidR="0025741E" w:rsidRDefault="00000000">
      <w:pPr>
        <w:pStyle w:val="Heading2"/>
      </w:pPr>
      <w:r>
        <w:t>7.5 Black Card Roamers</w:t>
      </w:r>
    </w:p>
    <w:p w14:paraId="0A721982" w14:textId="77777777" w:rsidR="0025741E" w:rsidRDefault="00000000">
      <w:pPr>
        <w:spacing w:after="120"/>
      </w:pPr>
      <w:r>
        <w:t>Identifies Black Card members who visit other locations more frequently than their home gym in the past 90 days. Uses a CTE (Common Table Expression) to calculate check-in counts.</w:t>
      </w:r>
    </w:p>
    <w:p w14:paraId="5649407B" w14:textId="77777777" w:rsidR="0025741E" w:rsidRDefault="0025741E"/>
    <w:p w14:paraId="533B879F" w14:textId="77777777" w:rsidR="0025741E" w:rsidRDefault="00000000">
      <w:pPr>
        <w:spacing w:after="120"/>
      </w:pPr>
      <w:r>
        <w:t>Complete SQL code for all queries is provided in the accompanying SQL script file.</w:t>
      </w:r>
    </w:p>
    <w:p w14:paraId="2DCECFE8" w14:textId="77777777" w:rsidR="0025741E" w:rsidRDefault="00000000">
      <w:r>
        <w:br w:type="page"/>
      </w:r>
    </w:p>
    <w:p w14:paraId="720AB565" w14:textId="77777777" w:rsidR="0025741E" w:rsidRDefault="00000000">
      <w:pPr>
        <w:pStyle w:val="Heading1"/>
      </w:pPr>
      <w:r>
        <w:lastRenderedPageBreak/>
        <w:t>8. Test Data Overview</w:t>
      </w:r>
    </w:p>
    <w:p w14:paraId="1FDDD3C9" w14:textId="77777777" w:rsidR="0025741E" w:rsidRDefault="00000000">
      <w:pPr>
        <w:spacing w:after="120"/>
      </w:pPr>
      <w:r>
        <w:t>The SQL script includes comprehensive test data covering the following scenarios:</w:t>
      </w:r>
    </w:p>
    <w:p w14:paraId="1C1295AC" w14:textId="77777777" w:rsidR="0025741E" w:rsidRDefault="0025741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99"/>
        <w:gridCol w:w="5359"/>
      </w:tblGrid>
      <w:tr w:rsidR="0025741E" w14:paraId="41379F5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049E2F" w14:textId="77777777" w:rsidR="0025741E" w:rsidRDefault="00000000">
            <w:r>
              <w:rPr>
                <w:b/>
                <w:bCs/>
                <w:color w:val="FFFFFF"/>
              </w:rPr>
              <w:t>Scenario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353B7B" w14:textId="77777777" w:rsidR="0025741E" w:rsidRDefault="00000000">
            <w:r>
              <w:rPr>
                <w:b/>
                <w:bCs/>
                <w:color w:val="FFFFFF"/>
              </w:rPr>
              <w:t>Test Data</w:t>
            </w:r>
          </w:p>
        </w:tc>
      </w:tr>
      <w:tr w:rsidR="0025741E" w14:paraId="05CD4FBA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E7EB21" w14:textId="77777777" w:rsidR="0025741E" w:rsidRDefault="00000000">
            <w:r>
              <w:t>Active members (both tiers)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33F867" w14:textId="77777777" w:rsidR="0025741E" w:rsidRDefault="00000000">
            <w:r>
              <w:t>8 active members across locations</w:t>
            </w:r>
          </w:p>
        </w:tc>
      </w:tr>
      <w:tr w:rsidR="0025741E" w14:paraId="24D0627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7850E9" w14:textId="77777777" w:rsidR="0025741E" w:rsidRDefault="00000000">
            <w:r>
              <w:t>Ghost members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C4D948" w14:textId="77777777" w:rsidR="0025741E" w:rsidRDefault="00000000">
            <w:r>
              <w:t>2 members with no check-in in 60+ days</w:t>
            </w:r>
          </w:p>
        </w:tc>
      </w:tr>
      <w:tr w:rsidR="0025741E" w14:paraId="3A39838C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5D673C" w14:textId="77777777" w:rsidR="0025741E" w:rsidRDefault="00000000">
            <w:r>
              <w:t>Member who never checked in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4E4F00" w14:textId="77777777" w:rsidR="0025741E" w:rsidRDefault="00000000">
            <w:r>
              <w:t>1 member with zero check-ins</w:t>
            </w:r>
          </w:p>
        </w:tc>
      </w:tr>
      <w:tr w:rsidR="0025741E" w14:paraId="7F931AA7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7875D0" w14:textId="77777777" w:rsidR="0025741E" w:rsidRDefault="00000000">
            <w:r>
              <w:t>Minor with guardian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C923D" w14:textId="77777777" w:rsidR="0025741E" w:rsidRDefault="00000000">
            <w:r>
              <w:t>1 linked account (Ethan → Jennifer Adams)</w:t>
            </w:r>
          </w:p>
        </w:tc>
      </w:tr>
      <w:tr w:rsidR="0025741E" w14:paraId="7F8945F5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727978" w14:textId="77777777" w:rsidR="0025741E" w:rsidRDefault="00000000">
            <w:r>
              <w:t>Frozen member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AAD3B9" w14:textId="77777777" w:rsidR="0025741E" w:rsidRDefault="00000000">
            <w:r>
              <w:t>1 member with status = 'frozen'</w:t>
            </w:r>
          </w:p>
        </w:tc>
      </w:tr>
      <w:tr w:rsidR="0025741E" w14:paraId="7D816DF1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DBB78" w14:textId="77777777" w:rsidR="0025741E" w:rsidRDefault="00000000">
            <w:r>
              <w:t>Cancelled member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1DC0FC" w14:textId="77777777" w:rsidR="0025741E" w:rsidRDefault="00000000">
            <w:r>
              <w:t>1 member with status = 'cancelled'</w:t>
            </w:r>
          </w:p>
        </w:tc>
      </w:tr>
      <w:tr w:rsidR="0025741E" w14:paraId="50268337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63B40E" w14:textId="77777777" w:rsidR="0025741E" w:rsidRDefault="00000000">
            <w:r>
              <w:t>Past due member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FF6084" w14:textId="77777777" w:rsidR="0025741E" w:rsidRDefault="00000000">
            <w:r>
              <w:t>1 member with status = '</w:t>
            </w:r>
            <w:proofErr w:type="spellStart"/>
            <w:r>
              <w:t>past_due</w:t>
            </w:r>
            <w:proofErr w:type="spellEnd"/>
            <w:r>
              <w:t>'</w:t>
            </w:r>
          </w:p>
        </w:tc>
      </w:tr>
      <w:tr w:rsidR="0025741E" w14:paraId="394F506B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84B7F5" w14:textId="77777777" w:rsidR="0025741E" w:rsidRDefault="00000000">
            <w:r>
              <w:t>Black Card roamer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2302F" w14:textId="77777777" w:rsidR="0025741E" w:rsidRDefault="00000000">
            <w:r>
              <w:t>1 member using other locations more than home</w:t>
            </w:r>
          </w:p>
        </w:tc>
      </w:tr>
      <w:tr w:rsidR="0025741E" w14:paraId="1E0BE80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CCEE71" w14:textId="77777777" w:rsidR="0025741E" w:rsidRDefault="00000000">
            <w:r>
              <w:t>Guest at monthly limit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E42928" w14:textId="77777777" w:rsidR="0025741E" w:rsidRDefault="00000000">
            <w:r>
              <w:t>1 guest already visited Downtown this month</w:t>
            </w:r>
          </w:p>
        </w:tc>
      </w:tr>
      <w:tr w:rsidR="0025741E" w14:paraId="764569D4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D04D99" w14:textId="77777777" w:rsidR="0025741E" w:rsidRDefault="00000000">
            <w:r>
              <w:t>Guest eligible to return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3DBB40" w14:textId="77777777" w:rsidR="0025741E" w:rsidRDefault="00000000">
            <w:r>
              <w:t>1 guest visited last month (can return)</w:t>
            </w:r>
          </w:p>
        </w:tc>
      </w:tr>
      <w:tr w:rsidR="0025741E" w14:paraId="4C4FCE69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9D337" w14:textId="77777777" w:rsidR="0025741E" w:rsidRDefault="00000000">
            <w:r>
              <w:t>Multi-location staff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28BFB9" w14:textId="77777777" w:rsidR="0025741E" w:rsidRDefault="00000000">
            <w:r>
              <w:t>3 staff working at multiple locations</w:t>
            </w:r>
          </w:p>
        </w:tc>
      </w:tr>
      <w:tr w:rsidR="0025741E" w14:paraId="5728AE9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AE6072" w14:textId="77777777" w:rsidR="0025741E" w:rsidRDefault="00000000">
            <w:r>
              <w:t>Phased amenity rollout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B6C823" w14:textId="77777777" w:rsidR="0025741E" w:rsidRDefault="00000000">
            <w:r>
              <w:t>Locations with varying amenity availability</w:t>
            </w:r>
          </w:p>
        </w:tc>
      </w:tr>
    </w:tbl>
    <w:p w14:paraId="4EBDF84C" w14:textId="77777777" w:rsidR="0025741E" w:rsidRDefault="0025741E"/>
    <w:p w14:paraId="68EB4C9B" w14:textId="77777777" w:rsidR="0025741E" w:rsidRDefault="00000000">
      <w:pPr>
        <w:pStyle w:val="Heading2"/>
      </w:pPr>
      <w:r>
        <w:t>8.1 Record Counts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4679"/>
      </w:tblGrid>
      <w:tr w:rsidR="0025741E" w14:paraId="0A23C6E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E6BDB6" w14:textId="77777777" w:rsidR="0025741E" w:rsidRDefault="00000000">
            <w:r>
              <w:rPr>
                <w:b/>
                <w:bCs/>
                <w:color w:val="FFFFFF"/>
              </w:rPr>
              <w:t>Table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8BC12" w14:textId="77777777" w:rsidR="0025741E" w:rsidRDefault="00000000">
            <w:r>
              <w:rPr>
                <w:b/>
                <w:bCs/>
                <w:color w:val="FFFFFF"/>
              </w:rPr>
              <w:t>Records</w:t>
            </w:r>
          </w:p>
        </w:tc>
      </w:tr>
      <w:tr w:rsidR="0025741E" w14:paraId="6D6A3E3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93110C" w14:textId="77777777" w:rsidR="0025741E" w:rsidRDefault="00000000">
            <w:r>
              <w:t>AMENITY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01AD83" w14:textId="77777777" w:rsidR="0025741E" w:rsidRDefault="00000000">
            <w:r>
              <w:t>4</w:t>
            </w:r>
          </w:p>
        </w:tc>
      </w:tr>
      <w:tr w:rsidR="0025741E" w14:paraId="79A9D57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E2F7EA" w14:textId="77777777" w:rsidR="0025741E" w:rsidRDefault="00000000">
            <w:r>
              <w:t>LOCATION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4D9DC1" w14:textId="77777777" w:rsidR="0025741E" w:rsidRDefault="00000000">
            <w:r>
              <w:t>3</w:t>
            </w:r>
          </w:p>
        </w:tc>
      </w:tr>
      <w:tr w:rsidR="0025741E" w14:paraId="023B07E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F4D11" w14:textId="77777777" w:rsidR="0025741E" w:rsidRDefault="00000000">
            <w:r>
              <w:t>LOCATION_AMENITY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EC2B03" w14:textId="77777777" w:rsidR="0025741E" w:rsidRDefault="00000000">
            <w:r>
              <w:t>8</w:t>
            </w:r>
          </w:p>
        </w:tc>
      </w:tr>
      <w:tr w:rsidR="0025741E" w14:paraId="5500B9E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AA0AE5" w14:textId="77777777" w:rsidR="0025741E" w:rsidRDefault="00000000">
            <w:r>
              <w:t>MEMBERSHIP_TYPE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70C9F5" w14:textId="77777777" w:rsidR="0025741E" w:rsidRDefault="00000000">
            <w:r>
              <w:t>2</w:t>
            </w:r>
          </w:p>
        </w:tc>
      </w:tr>
      <w:tr w:rsidR="0025741E" w14:paraId="47AB9A59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E7F2F0" w14:textId="77777777" w:rsidR="0025741E" w:rsidRDefault="00000000">
            <w:r>
              <w:t>STAFF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5FA0E1" w14:textId="77777777" w:rsidR="0025741E" w:rsidRDefault="00000000">
            <w:r>
              <w:t>7</w:t>
            </w:r>
          </w:p>
        </w:tc>
      </w:tr>
      <w:tr w:rsidR="0025741E" w14:paraId="2DD634A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4D3488" w14:textId="77777777" w:rsidR="0025741E" w:rsidRDefault="00000000">
            <w:r>
              <w:t>STAFF_LOCATION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E503F9" w14:textId="77777777" w:rsidR="0025741E" w:rsidRDefault="00000000">
            <w:r>
              <w:t>11</w:t>
            </w:r>
          </w:p>
        </w:tc>
      </w:tr>
      <w:tr w:rsidR="0025741E" w14:paraId="52A2EFD1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AE0824" w14:textId="77777777" w:rsidR="0025741E" w:rsidRDefault="00000000">
            <w:r>
              <w:t>MEMBER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7B0606" w14:textId="77777777" w:rsidR="0025741E" w:rsidRDefault="00000000">
            <w:r>
              <w:t>13</w:t>
            </w:r>
          </w:p>
        </w:tc>
      </w:tr>
      <w:tr w:rsidR="0025741E" w14:paraId="76964E90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D70462" w14:textId="77777777" w:rsidR="0025741E" w:rsidRDefault="00000000">
            <w:r>
              <w:t>CHECK_IN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00D2E" w14:textId="77777777" w:rsidR="0025741E" w:rsidRDefault="00000000">
            <w:r>
              <w:t>28</w:t>
            </w:r>
          </w:p>
        </w:tc>
      </w:tr>
      <w:tr w:rsidR="0025741E" w14:paraId="4DAE3A6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0D4A2" w14:textId="77777777" w:rsidR="0025741E" w:rsidRDefault="00000000">
            <w:r>
              <w:t>GUEST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FA4176" w14:textId="77777777" w:rsidR="0025741E" w:rsidRDefault="00000000">
            <w:r>
              <w:t>4</w:t>
            </w:r>
          </w:p>
        </w:tc>
      </w:tr>
      <w:tr w:rsidR="0025741E" w14:paraId="067ED81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02BEBC" w14:textId="77777777" w:rsidR="0025741E" w:rsidRDefault="00000000">
            <w:r>
              <w:t>GUEST_VISIT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5BF2CF" w14:textId="77777777" w:rsidR="0025741E" w:rsidRDefault="00000000">
            <w:r>
              <w:t>5</w:t>
            </w:r>
          </w:p>
        </w:tc>
      </w:tr>
    </w:tbl>
    <w:p w14:paraId="4B351C4F" w14:textId="77777777" w:rsidR="0025741E" w:rsidRDefault="00000000">
      <w:r>
        <w:br w:type="page"/>
      </w:r>
    </w:p>
    <w:p w14:paraId="4F8BEBC0" w14:textId="77777777" w:rsidR="0025741E" w:rsidRDefault="00000000">
      <w:pPr>
        <w:pStyle w:val="Heading1"/>
      </w:pPr>
      <w:r>
        <w:lastRenderedPageBreak/>
        <w:t>9. Future Considerations</w:t>
      </w:r>
    </w:p>
    <w:p w14:paraId="45DFF18D" w14:textId="77777777" w:rsidR="0025741E" w:rsidRDefault="00000000">
      <w:pPr>
        <w:pStyle w:val="Heading2"/>
      </w:pPr>
      <w:r>
        <w:t>9.1 Known Gaps</w:t>
      </w:r>
    </w:p>
    <w:p w14:paraId="3B428F08" w14:textId="77777777" w:rsidR="0025741E" w:rsidRDefault="00000000">
      <w:pPr>
        <w:spacing w:after="120"/>
      </w:pPr>
      <w:r>
        <w:t>The following gaps were identified during design and may require future enhancement:</w:t>
      </w:r>
    </w:p>
    <w:p w14:paraId="0375F376" w14:textId="77777777" w:rsidR="0025741E" w:rsidRDefault="0025741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799"/>
        <w:gridCol w:w="3759"/>
      </w:tblGrid>
      <w:tr w:rsidR="0025741E" w14:paraId="6DE5FA1D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09A944" w14:textId="77777777" w:rsidR="0025741E" w:rsidRDefault="00000000">
            <w:r>
              <w:rPr>
                <w:b/>
                <w:bCs/>
                <w:color w:val="FFFFFF"/>
              </w:rPr>
              <w:t>Gap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F86C6" w14:textId="77777777" w:rsidR="0025741E" w:rsidRDefault="00000000">
            <w:r>
              <w:rPr>
                <w:b/>
                <w:bCs/>
                <w:color w:val="FFFFFF"/>
              </w:rPr>
              <w:t>Impact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21114" w14:textId="77777777" w:rsidR="0025741E" w:rsidRDefault="00000000">
            <w:r>
              <w:rPr>
                <w:b/>
                <w:bCs/>
                <w:color w:val="FFFFFF"/>
              </w:rPr>
              <w:t>Recommendation</w:t>
            </w:r>
          </w:p>
        </w:tc>
      </w:tr>
      <w:tr w:rsidR="0025741E" w14:paraId="767A607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B9202D" w14:textId="77777777" w:rsidR="0025741E" w:rsidRDefault="00000000">
            <w:r>
              <w:t>No billing/payment tracking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1418B8" w14:textId="77777777" w:rsidR="0025741E" w:rsidRDefault="00000000">
            <w:r>
              <w:t>Cannot calculate grace period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05116C" w14:textId="77777777" w:rsidR="0025741E" w:rsidRDefault="00000000">
            <w:r>
              <w:t>Add BILLING table or integrate with payment system</w:t>
            </w:r>
          </w:p>
        </w:tc>
      </w:tr>
      <w:tr w:rsidR="0025741E" w14:paraId="32EAFE2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D43F73" w14:textId="77777777" w:rsidR="0025741E" w:rsidRDefault="00000000">
            <w:r>
              <w:t xml:space="preserve">No </w:t>
            </w:r>
            <w:proofErr w:type="spellStart"/>
            <w:r>
              <w:t>freeze_start_date</w:t>
            </w:r>
            <w:proofErr w:type="spellEnd"/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9306DB" w14:textId="77777777" w:rsidR="0025741E" w:rsidRDefault="00000000">
            <w:r>
              <w:t>Cannot enforce 3-month limit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ABE7F" w14:textId="77777777" w:rsidR="0025741E" w:rsidRDefault="00000000">
            <w:r>
              <w:t>Add column to MEMBER or create STATUS_HISTORY</w:t>
            </w:r>
          </w:p>
        </w:tc>
      </w:tr>
      <w:tr w:rsidR="0025741E" w14:paraId="4BAD2CE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50D35" w14:textId="77777777" w:rsidR="0025741E" w:rsidRDefault="00000000">
            <w:r>
              <w:t xml:space="preserve">No </w:t>
            </w:r>
            <w:proofErr w:type="spellStart"/>
            <w:r>
              <w:t>cancellation_date</w:t>
            </w:r>
            <w:proofErr w:type="spellEnd"/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78B1CD" w14:textId="77777777" w:rsidR="0025741E" w:rsidRDefault="00000000">
            <w:r>
              <w:t>Cannot track when cancellations occurred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49CF94" w14:textId="77777777" w:rsidR="0025741E" w:rsidRDefault="00000000">
            <w:r>
              <w:t>Add column to MEMBER</w:t>
            </w:r>
          </w:p>
        </w:tc>
      </w:tr>
      <w:tr w:rsidR="0025741E" w14:paraId="073B8FB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A015A6" w14:textId="77777777" w:rsidR="0025741E" w:rsidRDefault="00000000">
            <w:r>
              <w:t xml:space="preserve">No </w:t>
            </w:r>
            <w:proofErr w:type="spellStart"/>
            <w:r>
              <w:t>staff_id</w:t>
            </w:r>
            <w:proofErr w:type="spellEnd"/>
            <w:r>
              <w:t xml:space="preserve"> on check-ins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6B4D96" w14:textId="77777777" w:rsidR="0025741E" w:rsidRDefault="00000000">
            <w:r>
              <w:t>Cannot track who processed check-in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8C2385" w14:textId="77777777" w:rsidR="0025741E" w:rsidRDefault="00000000">
            <w:r>
              <w:t>Add FK to CHECK_IN and GUEST_VISIT</w:t>
            </w:r>
          </w:p>
        </w:tc>
      </w:tr>
      <w:tr w:rsidR="0025741E" w14:paraId="69EA22E6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0536A0" w14:textId="77777777" w:rsidR="0025741E" w:rsidRDefault="00000000">
            <w:r>
              <w:t>No member photo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0D551E" w14:textId="77777777" w:rsidR="0025741E" w:rsidRDefault="00000000">
            <w:r>
              <w:t>Visual verification not possible</w:t>
            </w:r>
          </w:p>
        </w:tc>
        <w:tc>
          <w:tcPr>
            <w:tcW w:w="3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873430" w14:textId="77777777" w:rsidR="0025741E" w:rsidRDefault="00000000">
            <w:r>
              <w:t xml:space="preserve">Add </w:t>
            </w:r>
            <w:proofErr w:type="spellStart"/>
            <w:r>
              <w:t>photo_url</w:t>
            </w:r>
            <w:proofErr w:type="spellEnd"/>
            <w:r>
              <w:t xml:space="preserve"> column when ready</w:t>
            </w:r>
          </w:p>
        </w:tc>
      </w:tr>
    </w:tbl>
    <w:p w14:paraId="5649CF5C" w14:textId="77777777" w:rsidR="0025741E" w:rsidRDefault="0025741E"/>
    <w:p w14:paraId="68A4D549" w14:textId="77777777" w:rsidR="0025741E" w:rsidRDefault="00000000">
      <w:pPr>
        <w:pStyle w:val="Heading2"/>
      </w:pPr>
      <w:r>
        <w:t>9.2 Potential Enhancements</w:t>
      </w:r>
    </w:p>
    <w:p w14:paraId="16973BB2" w14:textId="77777777" w:rsidR="0025741E" w:rsidRDefault="00000000">
      <w:pPr>
        <w:pStyle w:val="ListParagraph"/>
        <w:numPr>
          <w:ilvl w:val="0"/>
          <w:numId w:val="2"/>
        </w:numPr>
      </w:pPr>
      <w:r>
        <w:t>Status history table for audit trail</w:t>
      </w:r>
    </w:p>
    <w:p w14:paraId="42D9DDE7" w14:textId="77777777" w:rsidR="0025741E" w:rsidRDefault="00000000">
      <w:pPr>
        <w:pStyle w:val="ListParagraph"/>
        <w:numPr>
          <w:ilvl w:val="0"/>
          <w:numId w:val="2"/>
        </w:numPr>
      </w:pPr>
      <w:r>
        <w:t>Equipment tracking integration</w:t>
      </w:r>
    </w:p>
    <w:p w14:paraId="3B22B046" w14:textId="77777777" w:rsidR="0025741E" w:rsidRDefault="00000000">
      <w:pPr>
        <w:pStyle w:val="ListParagraph"/>
        <w:numPr>
          <w:ilvl w:val="0"/>
          <w:numId w:val="2"/>
        </w:numPr>
      </w:pPr>
      <w:r>
        <w:t>Class/appointment booking</w:t>
      </w:r>
    </w:p>
    <w:p w14:paraId="3CD1409A" w14:textId="77777777" w:rsidR="0025741E" w:rsidRDefault="00000000">
      <w:pPr>
        <w:pStyle w:val="ListParagraph"/>
        <w:numPr>
          <w:ilvl w:val="0"/>
          <w:numId w:val="2"/>
        </w:numPr>
      </w:pPr>
      <w:r>
        <w:t xml:space="preserve">Mobile </w:t>
      </w:r>
      <w:proofErr w:type="gramStart"/>
      <w:r>
        <w:t>app</w:t>
      </w:r>
      <w:proofErr w:type="gramEnd"/>
      <w:r>
        <w:t xml:space="preserve"> push notification preferences</w:t>
      </w:r>
    </w:p>
    <w:p w14:paraId="42A81F40" w14:textId="77777777" w:rsidR="0025741E" w:rsidRDefault="00000000">
      <w:pPr>
        <w:pStyle w:val="ListParagraph"/>
        <w:numPr>
          <w:ilvl w:val="0"/>
          <w:numId w:val="2"/>
        </w:numPr>
      </w:pPr>
      <w:r>
        <w:t>Referral tracking for marketing</w:t>
      </w:r>
    </w:p>
    <w:p w14:paraId="46C3A2C8" w14:textId="77777777" w:rsidR="0025741E" w:rsidRDefault="00000000">
      <w:r>
        <w:br w:type="page"/>
      </w:r>
    </w:p>
    <w:p w14:paraId="5A48A5E6" w14:textId="77777777" w:rsidR="0025741E" w:rsidRDefault="00000000">
      <w:pPr>
        <w:pStyle w:val="Heading1"/>
      </w:pPr>
      <w:r>
        <w:lastRenderedPageBreak/>
        <w:t>10. Appendix: SQL Script Reference</w:t>
      </w:r>
    </w:p>
    <w:p w14:paraId="30116131" w14:textId="77777777" w:rsidR="0025741E" w:rsidRDefault="00000000">
      <w:pPr>
        <w:spacing w:after="120"/>
      </w:pPr>
      <w:r>
        <w:t>The complete database creation script (</w:t>
      </w:r>
      <w:proofErr w:type="spellStart"/>
      <w:r>
        <w:t>planet_fitness_database.sql</w:t>
      </w:r>
      <w:proofErr w:type="spellEnd"/>
      <w:r>
        <w:t>) includes:</w:t>
      </w:r>
    </w:p>
    <w:p w14:paraId="25CA5936" w14:textId="77777777" w:rsidR="0025741E" w:rsidRDefault="0025741E"/>
    <w:p w14:paraId="5ECD403C" w14:textId="77777777" w:rsidR="0025741E" w:rsidRDefault="00000000">
      <w:pPr>
        <w:pStyle w:val="ListParagraph"/>
        <w:numPr>
          <w:ilvl w:val="0"/>
          <w:numId w:val="2"/>
        </w:numPr>
      </w:pPr>
      <w:r>
        <w:t>DROP statements — Clean removal of existing objects</w:t>
      </w:r>
    </w:p>
    <w:p w14:paraId="032632EA" w14:textId="77777777" w:rsidR="0025741E" w:rsidRDefault="00000000">
      <w:pPr>
        <w:pStyle w:val="ListParagraph"/>
        <w:numPr>
          <w:ilvl w:val="0"/>
          <w:numId w:val="2"/>
        </w:numPr>
      </w:pPr>
      <w:r>
        <w:t>CREATE TABLE statements — All 10 tables with constraints</w:t>
      </w:r>
    </w:p>
    <w:p w14:paraId="6B7BEACF" w14:textId="77777777" w:rsidR="0025741E" w:rsidRDefault="00000000">
      <w:pPr>
        <w:pStyle w:val="ListParagraph"/>
        <w:numPr>
          <w:ilvl w:val="0"/>
          <w:numId w:val="2"/>
        </w:numPr>
      </w:pPr>
      <w:r>
        <w:t>INSERT statements — Test data for all scenarios</w:t>
      </w:r>
    </w:p>
    <w:p w14:paraId="0BEC0310" w14:textId="77777777" w:rsidR="0025741E" w:rsidRDefault="00000000">
      <w:pPr>
        <w:pStyle w:val="ListParagraph"/>
        <w:numPr>
          <w:ilvl w:val="0"/>
          <w:numId w:val="2"/>
        </w:numPr>
      </w:pPr>
      <w:r>
        <w:t>Verification queries — Confirm successful data load</w:t>
      </w:r>
    </w:p>
    <w:p w14:paraId="783E2A97" w14:textId="77777777" w:rsidR="0025741E" w:rsidRDefault="00000000">
      <w:pPr>
        <w:pStyle w:val="ListParagraph"/>
        <w:numPr>
          <w:ilvl w:val="0"/>
          <w:numId w:val="2"/>
        </w:numPr>
      </w:pPr>
      <w:r>
        <w:t>Sample reporting queries — Ready-to-use SQL for common reports</w:t>
      </w:r>
    </w:p>
    <w:p w14:paraId="03F4E263" w14:textId="77777777" w:rsidR="0025741E" w:rsidRDefault="0025741E"/>
    <w:p w14:paraId="649DA96F" w14:textId="77777777" w:rsidR="0025741E" w:rsidRDefault="00000000">
      <w:pPr>
        <w:pStyle w:val="Heading2"/>
      </w:pPr>
      <w:r>
        <w:t>10.1 Deployment Instructions</w:t>
      </w:r>
    </w:p>
    <w:p w14:paraId="0F79ED61" w14:textId="77777777" w:rsidR="0025741E" w:rsidRDefault="00000000">
      <w:pPr>
        <w:spacing w:after="120"/>
      </w:pPr>
      <w:r>
        <w:t>1. Connect to Oracle Database with appropriate privileges (CREATE TABLE, CREATE INDEX)</w:t>
      </w:r>
    </w:p>
    <w:p w14:paraId="539464D9" w14:textId="77777777" w:rsidR="0025741E" w:rsidRDefault="00000000">
      <w:pPr>
        <w:spacing w:after="120"/>
      </w:pPr>
      <w:r>
        <w:t>2. Run the complete SQL script in SQL Developer or Oracle APEX SQL Workshop</w:t>
      </w:r>
    </w:p>
    <w:p w14:paraId="7EEDC506" w14:textId="77777777" w:rsidR="0025741E" w:rsidRDefault="00000000">
      <w:pPr>
        <w:spacing w:after="120"/>
      </w:pPr>
      <w:r>
        <w:t>3. Verify successful creation using the verification queries in Section 5 of the script</w:t>
      </w:r>
    </w:p>
    <w:p w14:paraId="02AC827A" w14:textId="77777777" w:rsidR="0025741E" w:rsidRDefault="00000000">
      <w:pPr>
        <w:spacing w:after="120"/>
      </w:pPr>
      <w:r>
        <w:t>4. Test sample reports to confirm data relationships are working correctly</w:t>
      </w:r>
    </w:p>
    <w:p w14:paraId="2F162936" w14:textId="77777777" w:rsidR="0025741E" w:rsidRDefault="0025741E"/>
    <w:p w14:paraId="0037BA84" w14:textId="77777777" w:rsidR="0025741E" w:rsidRDefault="00000000">
      <w:pPr>
        <w:pStyle w:val="Heading2"/>
      </w:pPr>
      <w:r>
        <w:t>10.2 File Manifest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0"/>
        <w:gridCol w:w="5358"/>
      </w:tblGrid>
      <w:tr w:rsidR="0025741E" w14:paraId="257F0326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FAFF6A" w14:textId="77777777" w:rsidR="0025741E" w:rsidRDefault="00000000">
            <w:r>
              <w:rPr>
                <w:b/>
                <w:bCs/>
                <w:color w:val="FFFFFF"/>
              </w:rPr>
              <w:t>File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257ED1" w14:textId="77777777" w:rsidR="0025741E" w:rsidRDefault="00000000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25741E" w14:paraId="303DC379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A89FE0" w14:textId="77777777" w:rsidR="0025741E" w:rsidRDefault="00000000">
            <w:proofErr w:type="spellStart"/>
            <w:r>
              <w:t>planet_fitness_database.sql</w:t>
            </w:r>
            <w:proofErr w:type="spellEnd"/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0A0A66" w14:textId="77777777" w:rsidR="0025741E" w:rsidRDefault="00000000">
            <w:r>
              <w:t>Complete database creation script with test data</w:t>
            </w:r>
          </w:p>
        </w:tc>
      </w:tr>
      <w:tr w:rsidR="0025741E" w14:paraId="4F4A0838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80B952" w14:textId="77777777" w:rsidR="0025741E" w:rsidRDefault="00000000">
            <w:r>
              <w:t>Planet_Fitness_DDD.docx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5259C2" w14:textId="77777777" w:rsidR="0025741E" w:rsidRDefault="00000000">
            <w:r>
              <w:t>This document - Database Design Document</w:t>
            </w:r>
          </w:p>
        </w:tc>
      </w:tr>
      <w:tr w:rsidR="0025741E" w14:paraId="37FBDBE3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2A34A5" w14:textId="77777777" w:rsidR="0025741E" w:rsidRDefault="00000000">
            <w:r>
              <w:t>Planet_Fitness_DDD_Student.docx</w:t>
            </w:r>
          </w:p>
        </w:tc>
        <w:tc>
          <w:tcPr>
            <w:tcW w:w="5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327D3F" w14:textId="77777777" w:rsidR="0025741E" w:rsidRDefault="00000000">
            <w:r>
              <w:t>Student version with fill-in sections</w:t>
            </w:r>
          </w:p>
        </w:tc>
      </w:tr>
    </w:tbl>
    <w:p w14:paraId="542F72FF" w14:textId="77777777" w:rsidR="0025741E" w:rsidRDefault="0025741E"/>
    <w:p w14:paraId="3B5B912E" w14:textId="77777777" w:rsidR="0025741E" w:rsidRDefault="0025741E"/>
    <w:p w14:paraId="42DD64CE" w14:textId="77777777" w:rsidR="0025741E" w:rsidRDefault="00000000">
      <w:pPr>
        <w:spacing w:before="400"/>
        <w:jc w:val="center"/>
      </w:pPr>
      <w:r>
        <w:rPr>
          <w:i/>
          <w:iCs/>
          <w:color w:val="666666"/>
        </w:rPr>
        <w:t>— End of Document —</w:t>
      </w:r>
    </w:p>
    <w:sectPr w:rsidR="0025741E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E8B05" w14:textId="77777777" w:rsidR="00C2234D" w:rsidRDefault="00C2234D">
      <w:r>
        <w:separator/>
      </w:r>
    </w:p>
  </w:endnote>
  <w:endnote w:type="continuationSeparator" w:id="0">
    <w:p w14:paraId="0C35FA03" w14:textId="77777777" w:rsidR="00C2234D" w:rsidRDefault="00C22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E67BD" w14:textId="77777777" w:rsidR="0025741E" w:rsidRDefault="00000000"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A140BF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of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>
      <w:rPr>
        <w:sz w:val="18"/>
        <w:szCs w:val="18"/>
      </w:rPr>
      <w:fldChar w:fldCharType="separate"/>
    </w:r>
    <w:r w:rsidR="00A140BF">
      <w:rPr>
        <w:noProof/>
        <w:sz w:val="18"/>
        <w:szCs w:val="18"/>
      </w:rPr>
      <w:t>2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AFACE" w14:textId="77777777" w:rsidR="00C2234D" w:rsidRDefault="00C2234D">
      <w:r>
        <w:separator/>
      </w:r>
    </w:p>
  </w:footnote>
  <w:footnote w:type="continuationSeparator" w:id="0">
    <w:p w14:paraId="040206FE" w14:textId="77777777" w:rsidR="00C2234D" w:rsidRDefault="00C22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F41D" w14:textId="77777777" w:rsidR="0025741E" w:rsidRDefault="00000000">
    <w:pPr>
      <w:jc w:val="right"/>
    </w:pPr>
    <w:r>
      <w:rPr>
        <w:color w:val="666666"/>
        <w:sz w:val="18"/>
        <w:szCs w:val="18"/>
      </w:rPr>
      <w:t>Planet Fitness Member Management System - Database Design Document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62CAF"/>
    <w:multiLevelType w:val="hybridMultilevel"/>
    <w:tmpl w:val="07D00BA2"/>
    <w:lvl w:ilvl="0" w:tplc="B94C0934">
      <w:start w:val="1"/>
      <w:numFmt w:val="bullet"/>
      <w:lvlText w:val="●"/>
      <w:lvlJc w:val="left"/>
      <w:pPr>
        <w:ind w:left="720" w:hanging="360"/>
      </w:pPr>
    </w:lvl>
    <w:lvl w:ilvl="1" w:tplc="5B9CDD5A">
      <w:start w:val="1"/>
      <w:numFmt w:val="bullet"/>
      <w:lvlText w:val="○"/>
      <w:lvlJc w:val="left"/>
      <w:pPr>
        <w:ind w:left="1440" w:hanging="360"/>
      </w:pPr>
    </w:lvl>
    <w:lvl w:ilvl="2" w:tplc="849E0B9E">
      <w:start w:val="1"/>
      <w:numFmt w:val="bullet"/>
      <w:lvlText w:val="■"/>
      <w:lvlJc w:val="left"/>
      <w:pPr>
        <w:ind w:left="2160" w:hanging="360"/>
      </w:pPr>
    </w:lvl>
    <w:lvl w:ilvl="3" w:tplc="E8FE1C74">
      <w:start w:val="1"/>
      <w:numFmt w:val="bullet"/>
      <w:lvlText w:val="●"/>
      <w:lvlJc w:val="left"/>
      <w:pPr>
        <w:ind w:left="2880" w:hanging="360"/>
      </w:pPr>
    </w:lvl>
    <w:lvl w:ilvl="4" w:tplc="D69E147E">
      <w:start w:val="1"/>
      <w:numFmt w:val="bullet"/>
      <w:lvlText w:val="○"/>
      <w:lvlJc w:val="left"/>
      <w:pPr>
        <w:ind w:left="3600" w:hanging="360"/>
      </w:pPr>
    </w:lvl>
    <w:lvl w:ilvl="5" w:tplc="6DE8C5CA">
      <w:start w:val="1"/>
      <w:numFmt w:val="bullet"/>
      <w:lvlText w:val="■"/>
      <w:lvlJc w:val="left"/>
      <w:pPr>
        <w:ind w:left="4320" w:hanging="360"/>
      </w:pPr>
    </w:lvl>
    <w:lvl w:ilvl="6" w:tplc="767ABAE8">
      <w:start w:val="1"/>
      <w:numFmt w:val="bullet"/>
      <w:lvlText w:val="●"/>
      <w:lvlJc w:val="left"/>
      <w:pPr>
        <w:ind w:left="5040" w:hanging="360"/>
      </w:pPr>
    </w:lvl>
    <w:lvl w:ilvl="7" w:tplc="E5489508">
      <w:start w:val="1"/>
      <w:numFmt w:val="bullet"/>
      <w:lvlText w:val="●"/>
      <w:lvlJc w:val="left"/>
      <w:pPr>
        <w:ind w:left="5760" w:hanging="360"/>
      </w:pPr>
    </w:lvl>
    <w:lvl w:ilvl="8" w:tplc="EB40950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267109E"/>
    <w:multiLevelType w:val="hybridMultilevel"/>
    <w:tmpl w:val="52A87282"/>
    <w:lvl w:ilvl="0" w:tplc="607ABBEC">
      <w:start w:val="1"/>
      <w:numFmt w:val="bullet"/>
      <w:lvlText w:val="•"/>
      <w:lvlJc w:val="left"/>
      <w:pPr>
        <w:ind w:left="720" w:hanging="360"/>
      </w:pPr>
    </w:lvl>
    <w:lvl w:ilvl="1" w:tplc="EA6499CC">
      <w:numFmt w:val="decimal"/>
      <w:lvlText w:val=""/>
      <w:lvlJc w:val="left"/>
    </w:lvl>
    <w:lvl w:ilvl="2" w:tplc="8E46A722">
      <w:numFmt w:val="decimal"/>
      <w:lvlText w:val=""/>
      <w:lvlJc w:val="left"/>
    </w:lvl>
    <w:lvl w:ilvl="3" w:tplc="59DA7CD4">
      <w:numFmt w:val="decimal"/>
      <w:lvlText w:val=""/>
      <w:lvlJc w:val="left"/>
    </w:lvl>
    <w:lvl w:ilvl="4" w:tplc="3E5A5C0E">
      <w:numFmt w:val="decimal"/>
      <w:lvlText w:val=""/>
      <w:lvlJc w:val="left"/>
    </w:lvl>
    <w:lvl w:ilvl="5" w:tplc="E40E8EB6">
      <w:numFmt w:val="decimal"/>
      <w:lvlText w:val=""/>
      <w:lvlJc w:val="left"/>
    </w:lvl>
    <w:lvl w:ilvl="6" w:tplc="4CB67BD4">
      <w:numFmt w:val="decimal"/>
      <w:lvlText w:val=""/>
      <w:lvlJc w:val="left"/>
    </w:lvl>
    <w:lvl w:ilvl="7" w:tplc="EAF2E2BE">
      <w:numFmt w:val="decimal"/>
      <w:lvlText w:val=""/>
      <w:lvlJc w:val="left"/>
    </w:lvl>
    <w:lvl w:ilvl="8" w:tplc="4ED246F8">
      <w:numFmt w:val="decimal"/>
      <w:lvlText w:val=""/>
      <w:lvlJc w:val="left"/>
    </w:lvl>
  </w:abstractNum>
  <w:num w:numId="1" w16cid:durableId="496112390">
    <w:abstractNumId w:val="0"/>
    <w:lvlOverride w:ilvl="0">
      <w:startOverride w:val="1"/>
    </w:lvlOverride>
  </w:num>
  <w:num w:numId="2" w16cid:durableId="107659208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41E"/>
    <w:rsid w:val="0025741E"/>
    <w:rsid w:val="00A140BF"/>
    <w:rsid w:val="00A76100"/>
    <w:rsid w:val="00C2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36DEA"/>
  <w15:docId w15:val="{DB6744AD-D9E7-46E6-A09E-27CABEF0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400" w:after="200"/>
      <w:outlineLvl w:val="0"/>
    </w:pPr>
    <w:rPr>
      <w:b/>
      <w:bCs/>
      <w:color w:val="1A1A2E"/>
      <w:sz w:val="32"/>
      <w:szCs w:val="32"/>
    </w:rPr>
  </w:style>
  <w:style w:type="paragraph" w:styleId="Heading2">
    <w:name w:val="heading 2"/>
    <w:uiPriority w:val="9"/>
    <w:unhideWhenUsed/>
    <w:qFormat/>
    <w:pPr>
      <w:spacing w:before="300" w:after="150"/>
      <w:outlineLvl w:val="1"/>
    </w:pPr>
    <w:rPr>
      <w:b/>
      <w:bCs/>
      <w:color w:val="1A1A2E"/>
      <w:sz w:val="28"/>
      <w:szCs w:val="28"/>
    </w:rPr>
  </w:style>
  <w:style w:type="paragraph" w:styleId="Heading3">
    <w:name w:val="heading 3"/>
    <w:uiPriority w:val="9"/>
    <w:unhideWhenUsed/>
    <w:qFormat/>
    <w:pPr>
      <w:spacing w:before="200" w:after="100"/>
      <w:outlineLvl w:val="2"/>
    </w:pPr>
    <w:rPr>
      <w:b/>
      <w:bCs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1698</Words>
  <Characters>10769</Characters>
  <Application>Microsoft Office Word</Application>
  <DocSecurity>0</DocSecurity>
  <Lines>651</Lines>
  <Paragraphs>530</Paragraphs>
  <ScaleCrop>false</ScaleCrop>
  <Company/>
  <LinksUpToDate>false</LinksUpToDate>
  <CharactersWithSpaces>11960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2</cp:revision>
  <dcterms:created xsi:type="dcterms:W3CDTF">2026-01-31T16:49:00Z</dcterms:created>
  <dcterms:modified xsi:type="dcterms:W3CDTF">2026-02-03T21:00:00Z</dcterms:modified>
</cp:coreProperties>
</file>