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10294" w14:textId="77777777" w:rsidR="00327513" w:rsidRDefault="00327513">
      <w:pPr>
        <w:spacing w:before="1500"/>
      </w:pPr>
    </w:p>
    <w:p w14:paraId="1CDCD1A4" w14:textId="77777777" w:rsidR="00327513" w:rsidRDefault="008368F3">
      <w:pPr>
        <w:jc w:val="center"/>
      </w:pPr>
      <w:r>
        <w:rPr>
          <w:b/>
          <w:bCs/>
          <w:color w:val="1A1A2E"/>
          <w:sz w:val="48"/>
          <w:szCs w:val="48"/>
        </w:rPr>
        <w:t>DATABASE DESIGN DOCUMENT</w:t>
      </w:r>
    </w:p>
    <w:p w14:paraId="5E634D61" w14:textId="77777777" w:rsidR="00327513" w:rsidRDefault="00327513"/>
    <w:p w14:paraId="229C630C" w14:textId="77777777" w:rsidR="00327513" w:rsidRDefault="008368F3">
      <w:pPr>
        <w:jc w:val="center"/>
      </w:pPr>
      <w:r>
        <w:rPr>
          <w:sz w:val="36"/>
          <w:szCs w:val="36"/>
        </w:rPr>
        <w:t>Planet Fitness Member Management System</w:t>
      </w:r>
    </w:p>
    <w:p w14:paraId="649090E9" w14:textId="77777777" w:rsidR="00327513" w:rsidRDefault="00327513">
      <w:pPr>
        <w:spacing w:before="500"/>
      </w:pPr>
    </w:p>
    <w:p w14:paraId="19141469" w14:textId="77777777" w:rsidR="00327513" w:rsidRDefault="008368F3">
      <w:pPr>
        <w:shd w:val="clear" w:color="auto" w:fill="FFF3E0"/>
        <w:jc w:val="center"/>
      </w:pPr>
      <w:r>
        <w:rPr>
          <w:b/>
          <w:bCs/>
          <w:color w:val="E65100"/>
          <w:sz w:val="28"/>
          <w:szCs w:val="28"/>
        </w:rPr>
        <w:t>STUDENT WORKSHEET VERSION</w:t>
      </w:r>
    </w:p>
    <w:p w14:paraId="325FCAD9" w14:textId="77777777" w:rsidR="00327513" w:rsidRDefault="008368F3">
      <w:pPr>
        <w:jc w:val="center"/>
      </w:pPr>
      <w:r>
        <w:t>Complete the highlighted sections based on your analysis</w:t>
      </w:r>
    </w:p>
    <w:p w14:paraId="1FF5C458" w14:textId="77777777" w:rsidR="00327513" w:rsidRDefault="00327513">
      <w:pPr>
        <w:spacing w:before="8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99"/>
        <w:gridCol w:w="6359"/>
      </w:tblGrid>
      <w:tr w:rsidR="00327513" w14:paraId="73DFB8E4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7A31D2" w14:textId="77777777" w:rsidR="00327513" w:rsidRDefault="008368F3">
            <w:r>
              <w:rPr>
                <w:b/>
                <w:bCs/>
                <w:color w:val="FFFFFF"/>
              </w:rPr>
              <w:t>Field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D61491" w14:textId="77777777" w:rsidR="00327513" w:rsidRDefault="008368F3">
            <w:r>
              <w:rPr>
                <w:b/>
                <w:bCs/>
                <w:color w:val="FFFFFF"/>
              </w:rPr>
              <w:t>Your Information</w:t>
            </w:r>
          </w:p>
        </w:tc>
      </w:tr>
      <w:tr w:rsidR="00327513" w14:paraId="2FB3609D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C50833" w14:textId="77777777" w:rsidR="00327513" w:rsidRDefault="008368F3">
            <w:r>
              <w:t>Student Name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D872A7" w14:textId="77777777" w:rsidR="00327513" w:rsidRDefault="008368F3">
            <w:r>
              <w:rPr>
                <w:i/>
                <w:iCs/>
              </w:rPr>
              <w:t>[Enter your name]</w:t>
            </w:r>
          </w:p>
        </w:tc>
      </w:tr>
      <w:tr w:rsidR="00327513" w14:paraId="24F9ABF5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8E28C0" w14:textId="77777777" w:rsidR="00327513" w:rsidRDefault="008368F3">
            <w:r>
              <w:t>Date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BE0CB0" w14:textId="77777777" w:rsidR="00327513" w:rsidRDefault="008368F3">
            <w:r>
              <w:rPr>
                <w:i/>
                <w:iCs/>
              </w:rPr>
              <w:t>[Enter date]</w:t>
            </w:r>
          </w:p>
        </w:tc>
      </w:tr>
      <w:tr w:rsidR="00327513" w14:paraId="23525C82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469EB0" w14:textId="77777777" w:rsidR="00327513" w:rsidRDefault="008368F3">
            <w:r>
              <w:t>Course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4280C2" w14:textId="77777777" w:rsidR="00327513" w:rsidRDefault="008368F3">
            <w:r>
              <w:rPr>
                <w:i/>
                <w:iCs/>
              </w:rPr>
              <w:t>GMBA 612: Database Design &amp; SQL</w:t>
            </w:r>
          </w:p>
        </w:tc>
      </w:tr>
    </w:tbl>
    <w:p w14:paraId="29B3AC63" w14:textId="77777777" w:rsidR="00327513" w:rsidRDefault="008368F3">
      <w:r>
        <w:br w:type="page"/>
      </w:r>
    </w:p>
    <w:sdt>
      <w:sdtPr>
        <w:id w:val="-45916547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b/>
          <w:bCs/>
          <w:noProof/>
          <w:color w:val="auto"/>
          <w:sz w:val="22"/>
          <w:szCs w:val="22"/>
        </w:rPr>
      </w:sdtEndPr>
      <w:sdtContent>
        <w:p w14:paraId="08BCA3FA" w14:textId="4734C08F" w:rsidR="00384108" w:rsidRDefault="00384108">
          <w:pPr>
            <w:pStyle w:val="TOCHeading"/>
          </w:pPr>
          <w:r>
            <w:t>Contents</w:t>
          </w:r>
        </w:p>
        <w:p w14:paraId="4BD90643" w14:textId="50597B78" w:rsidR="00384108" w:rsidRDefault="00384108">
          <w:pPr>
            <w:pStyle w:val="TOC1"/>
            <w:tabs>
              <w:tab w:val="right" w:leader="dot" w:pos="9350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1118719" w:history="1">
            <w:r w:rsidRPr="00471973">
              <w:rPr>
                <w:rStyle w:val="Hyperlink"/>
                <w:b/>
                <w:bCs/>
                <w:noProof/>
              </w:rPr>
              <w:t>1. Executive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D2061D" w14:textId="7497C124" w:rsidR="00384108" w:rsidRDefault="00384108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1118720" w:history="1">
            <w:r w:rsidRPr="00471973">
              <w:rPr>
                <w:rStyle w:val="Hyperlink"/>
                <w:b/>
                <w:bCs/>
                <w:noProof/>
              </w:rPr>
              <w:t>Key Capabilities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417535" w14:textId="3B5A24AA" w:rsidR="00384108" w:rsidRDefault="00384108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21118721" w:history="1">
            <w:r w:rsidRPr="00471973">
              <w:rPr>
                <w:rStyle w:val="Hyperlink"/>
                <w:b/>
                <w:bCs/>
                <w:noProof/>
              </w:rPr>
              <w:t>2. Entity Identification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3A3098" w14:textId="2B7FA176" w:rsidR="00384108" w:rsidRDefault="00384108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21118722" w:history="1">
            <w:r w:rsidRPr="00471973">
              <w:rPr>
                <w:rStyle w:val="Hyperlink"/>
                <w:b/>
                <w:bCs/>
                <w:noProof/>
              </w:rPr>
              <w:t>3. Relationship Analysis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6715DA" w14:textId="7BB01760" w:rsidR="00384108" w:rsidRDefault="00384108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21118723" w:history="1">
            <w:r w:rsidRPr="00471973">
              <w:rPr>
                <w:rStyle w:val="Hyperlink"/>
                <w:b/>
                <w:bCs/>
                <w:noProof/>
              </w:rPr>
              <w:t>4. Data Dictionary - MEMBER Table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BE35D8" w14:textId="4870FF5D" w:rsidR="00384108" w:rsidRDefault="00384108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21118724" w:history="1">
            <w:r w:rsidRPr="00471973">
              <w:rPr>
                <w:rStyle w:val="Hyperlink"/>
                <w:b/>
                <w:bCs/>
                <w:noProof/>
              </w:rPr>
              <w:t>5. Business Rules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247DA7" w14:textId="79E23C9D" w:rsidR="00384108" w:rsidRDefault="00384108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21118725" w:history="1">
            <w:r w:rsidRPr="00471973">
              <w:rPr>
                <w:rStyle w:val="Hyperlink"/>
                <w:b/>
                <w:bCs/>
                <w:noProof/>
              </w:rPr>
              <w:t>6. Sample Query Design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F555DE" w14:textId="61F2EA14" w:rsidR="00384108" w:rsidRDefault="00384108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1118726" w:history="1">
            <w:r w:rsidRPr="00471973">
              <w:rPr>
                <w:rStyle w:val="Hyperlink"/>
                <w:b/>
                <w:bCs/>
                <w:noProof/>
              </w:rPr>
              <w:t>Query 1: Daily Check-In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EC1C8F" w14:textId="20E5D111" w:rsidR="00384108" w:rsidRDefault="00384108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1118727" w:history="1">
            <w:r w:rsidRPr="00471973">
              <w:rPr>
                <w:rStyle w:val="Hyperlink"/>
                <w:b/>
                <w:bCs/>
                <w:noProof/>
              </w:rPr>
              <w:t>Query 2: Ghost Member List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107DE8" w14:textId="2304061E" w:rsidR="00384108" w:rsidRDefault="00384108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1118728" w:history="1">
            <w:r w:rsidRPr="00471973">
              <w:rPr>
                <w:rStyle w:val="Hyperlink"/>
                <w:b/>
                <w:bCs/>
                <w:noProof/>
              </w:rPr>
              <w:t>Query 3: Guest Eligibility Check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BAEC98" w14:textId="6F5A092A" w:rsidR="00384108" w:rsidRDefault="00384108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21118729" w:history="1">
            <w:r w:rsidRPr="00471973">
              <w:rPr>
                <w:rStyle w:val="Hyperlink"/>
                <w:b/>
                <w:bCs/>
                <w:noProof/>
              </w:rPr>
              <w:t>7. Design Decisions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136FB8" w14:textId="68F26F22" w:rsidR="00384108" w:rsidRDefault="00384108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1118730" w:history="1">
            <w:r w:rsidRPr="00471973">
              <w:rPr>
                <w:rStyle w:val="Hyperlink"/>
                <w:b/>
                <w:bCs/>
                <w:noProof/>
              </w:rPr>
              <w:t>Decision 1: Why is MEMBERSHIP_TYPE a separate table?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B1B0EC" w14:textId="50D397D0" w:rsidR="00384108" w:rsidRDefault="00384108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1118731" w:history="1">
            <w:r w:rsidRPr="00471973">
              <w:rPr>
                <w:rStyle w:val="Hyperlink"/>
                <w:b/>
                <w:bCs/>
                <w:noProof/>
              </w:rPr>
              <w:t>Decision 2: Why is GUEST a separate table from GUEST_VISIT?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DD27B9" w14:textId="5999D3E6" w:rsidR="00384108" w:rsidRDefault="00384108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21118732" w:history="1">
            <w:r w:rsidRPr="00471973">
              <w:rPr>
                <w:rStyle w:val="Hyperlink"/>
                <w:b/>
                <w:bCs/>
                <w:noProof/>
              </w:rPr>
              <w:t>Decision 3: What's missing from this design?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49C3D1" w14:textId="590E0A4B" w:rsidR="00384108" w:rsidRDefault="00384108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21118733" w:history="1">
            <w:r w:rsidRPr="00471973">
              <w:rPr>
                <w:rStyle w:val="Hyperlink"/>
                <w:b/>
                <w:bCs/>
                <w:noProof/>
              </w:rPr>
              <w:t>8. Reflection Questions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_Toc221118733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EB65A4" w14:textId="0AADC394" w:rsidR="00384108" w:rsidRDefault="00384108">
          <w:r>
            <w:rPr>
              <w:b/>
              <w:bCs/>
              <w:noProof/>
            </w:rPr>
            <w:fldChar w:fldCharType="end"/>
          </w:r>
        </w:p>
      </w:sdtContent>
    </w:sdt>
    <w:p w14:paraId="6968E4A7" w14:textId="77777777" w:rsidR="00384108" w:rsidRDefault="00384108" w:rsidP="00384108"/>
    <w:p w14:paraId="1172F056" w14:textId="77777777" w:rsidR="00384108" w:rsidRDefault="00384108">
      <w:pPr>
        <w:rPr>
          <w:b/>
          <w:bCs/>
          <w:color w:val="2E74B5"/>
          <w:sz w:val="32"/>
          <w:szCs w:val="32"/>
        </w:rPr>
      </w:pPr>
      <w:bookmarkStart w:id="0" w:name="_Toc221118719"/>
      <w:r>
        <w:rPr>
          <w:b/>
          <w:bCs/>
        </w:rPr>
        <w:br w:type="page"/>
      </w:r>
    </w:p>
    <w:p w14:paraId="6CE91E8A" w14:textId="1C6CB546" w:rsidR="00327513" w:rsidRDefault="008368F3">
      <w:pPr>
        <w:pStyle w:val="Heading1"/>
        <w:spacing w:before="400" w:after="200"/>
      </w:pPr>
      <w:r>
        <w:rPr>
          <w:b/>
          <w:bCs/>
        </w:rPr>
        <w:lastRenderedPageBreak/>
        <w:t>1. Executive Summary</w:t>
      </w:r>
      <w:bookmarkEnd w:id="0"/>
    </w:p>
    <w:p w14:paraId="46458666" w14:textId="77777777" w:rsidR="00327513" w:rsidRDefault="008368F3">
      <w:pPr>
        <w:pBdr>
          <w:top w:val="single" w:sz="1" w:space="0" w:color="4CAF50"/>
          <w:left w:val="single" w:sz="1" w:space="0" w:color="4CAF50"/>
          <w:bottom w:val="single" w:sz="1" w:space="0" w:color="4CAF50"/>
          <w:right w:val="single" w:sz="1" w:space="0" w:color="4CAF50"/>
        </w:pBdr>
        <w:shd w:val="clear" w:color="auto" w:fill="E8F5E9"/>
        <w:spacing w:after="200"/>
      </w:pPr>
      <w:r>
        <w:rPr>
          <w:b/>
          <w:bCs/>
        </w:rPr>
        <w:t>STUDENT EXERCISE: Write a 2-3 sentence summary describing what this database does and who it serves.</w:t>
      </w:r>
    </w:p>
    <w:p w14:paraId="7441D10A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[Write your executive summary here]</w:t>
      </w:r>
    </w:p>
    <w:p w14:paraId="1BFD729B" w14:textId="77777777" w:rsidR="00327513" w:rsidRDefault="00327513"/>
    <w:p w14:paraId="65227574" w14:textId="77777777" w:rsidR="00327513" w:rsidRDefault="00327513"/>
    <w:p w14:paraId="7600D87A" w14:textId="77777777" w:rsidR="00327513" w:rsidRDefault="008368F3">
      <w:pPr>
        <w:pStyle w:val="Heading2"/>
        <w:spacing w:before="300" w:after="150"/>
      </w:pPr>
      <w:bookmarkStart w:id="1" w:name="_Toc221118720"/>
      <w:r>
        <w:rPr>
          <w:b/>
          <w:bCs/>
          <w:sz w:val="28"/>
          <w:szCs w:val="28"/>
        </w:rPr>
        <w:t>Key Capabilities</w:t>
      </w:r>
      <w:bookmarkEnd w:id="1"/>
    </w:p>
    <w:p w14:paraId="197DAB65" w14:textId="77777777" w:rsidR="00327513" w:rsidRDefault="008368F3">
      <w:pPr>
        <w:pBdr>
          <w:top w:val="single" w:sz="1" w:space="0" w:color="4CAF50"/>
          <w:left w:val="single" w:sz="1" w:space="0" w:color="4CAF50"/>
          <w:bottom w:val="single" w:sz="1" w:space="0" w:color="4CAF50"/>
          <w:right w:val="single" w:sz="1" w:space="0" w:color="4CAF50"/>
        </w:pBdr>
        <w:shd w:val="clear" w:color="auto" w:fill="E8F5E9"/>
        <w:spacing w:after="200"/>
      </w:pPr>
      <w:r>
        <w:rPr>
          <w:b/>
          <w:bCs/>
        </w:rPr>
        <w:t>STUDENT EXERCISE: List 5-6 key capabilities. What did Jen say she needs to track and report on?</w:t>
      </w:r>
    </w:p>
    <w:p w14:paraId="05250AE6" w14:textId="77777777" w:rsidR="00327513" w:rsidRDefault="008368F3">
      <w:pPr>
        <w:pStyle w:val="ListParagraph"/>
        <w:numPr>
          <w:ilvl w:val="0"/>
          <w:numId w:val="2"/>
        </w:numPr>
        <w:shd w:val="clear" w:color="auto" w:fill="FFFDE7"/>
      </w:pPr>
      <w:r>
        <w:rPr>
          <w:i/>
          <w:iCs/>
        </w:rPr>
        <w:t>[Capability 1]</w:t>
      </w:r>
    </w:p>
    <w:p w14:paraId="791FDEC9" w14:textId="77777777" w:rsidR="00327513" w:rsidRDefault="008368F3">
      <w:pPr>
        <w:pStyle w:val="ListParagraph"/>
        <w:numPr>
          <w:ilvl w:val="0"/>
          <w:numId w:val="2"/>
        </w:numPr>
        <w:shd w:val="clear" w:color="auto" w:fill="FFFDE7"/>
      </w:pPr>
      <w:r>
        <w:rPr>
          <w:i/>
          <w:iCs/>
        </w:rPr>
        <w:t>[Capability 2]</w:t>
      </w:r>
    </w:p>
    <w:p w14:paraId="56B2BEED" w14:textId="77777777" w:rsidR="00327513" w:rsidRDefault="008368F3">
      <w:pPr>
        <w:pStyle w:val="ListParagraph"/>
        <w:numPr>
          <w:ilvl w:val="0"/>
          <w:numId w:val="2"/>
        </w:numPr>
        <w:shd w:val="clear" w:color="auto" w:fill="FFFDE7"/>
      </w:pPr>
      <w:r>
        <w:rPr>
          <w:i/>
          <w:iCs/>
        </w:rPr>
        <w:t>[Capability 3]</w:t>
      </w:r>
    </w:p>
    <w:p w14:paraId="22537852" w14:textId="77777777" w:rsidR="00327513" w:rsidRDefault="008368F3">
      <w:pPr>
        <w:pStyle w:val="ListParagraph"/>
        <w:numPr>
          <w:ilvl w:val="0"/>
          <w:numId w:val="2"/>
        </w:numPr>
        <w:shd w:val="clear" w:color="auto" w:fill="FFFDE7"/>
      </w:pPr>
      <w:r>
        <w:rPr>
          <w:i/>
          <w:iCs/>
        </w:rPr>
        <w:t>[Capability 4]</w:t>
      </w:r>
    </w:p>
    <w:p w14:paraId="773B9CAE" w14:textId="77777777" w:rsidR="00327513" w:rsidRDefault="008368F3">
      <w:pPr>
        <w:pStyle w:val="ListParagraph"/>
        <w:numPr>
          <w:ilvl w:val="0"/>
          <w:numId w:val="2"/>
        </w:numPr>
        <w:shd w:val="clear" w:color="auto" w:fill="FFFDE7"/>
      </w:pPr>
      <w:r>
        <w:rPr>
          <w:i/>
          <w:iCs/>
        </w:rPr>
        <w:t>[Capability 5]</w:t>
      </w:r>
    </w:p>
    <w:p w14:paraId="44F6B692" w14:textId="77777777" w:rsidR="00327513" w:rsidRDefault="008368F3">
      <w:r>
        <w:br w:type="page"/>
      </w:r>
    </w:p>
    <w:p w14:paraId="47C6E684" w14:textId="77777777" w:rsidR="00327513" w:rsidRDefault="008368F3">
      <w:pPr>
        <w:pStyle w:val="Heading1"/>
        <w:spacing w:before="400" w:after="200"/>
      </w:pPr>
      <w:bookmarkStart w:id="2" w:name="_Toc221118721"/>
      <w:r>
        <w:rPr>
          <w:b/>
          <w:bCs/>
        </w:rPr>
        <w:lastRenderedPageBreak/>
        <w:t>2. Entity Identification</w:t>
      </w:r>
      <w:bookmarkEnd w:id="2"/>
    </w:p>
    <w:p w14:paraId="348629E0" w14:textId="77777777" w:rsidR="00327513" w:rsidRDefault="008368F3">
      <w:pPr>
        <w:pBdr>
          <w:top w:val="single" w:sz="1" w:space="0" w:color="4CAF50"/>
          <w:left w:val="single" w:sz="1" w:space="0" w:color="4CAF50"/>
          <w:bottom w:val="single" w:sz="1" w:space="0" w:color="4CAF50"/>
          <w:right w:val="single" w:sz="1" w:space="0" w:color="4CAF50"/>
        </w:pBdr>
        <w:shd w:val="clear" w:color="auto" w:fill="E8F5E9"/>
        <w:spacing w:after="200"/>
      </w:pPr>
      <w:r>
        <w:rPr>
          <w:b/>
          <w:bCs/>
        </w:rPr>
        <w:t>STUDENT EXERCISE: Review Jen's requirements and identify all entities. For each, explain its purpose.</w:t>
      </w:r>
    </w:p>
    <w:p w14:paraId="1A013AA3" w14:textId="77777777" w:rsidR="00327513" w:rsidRDefault="008368F3">
      <w:pPr>
        <w:spacing w:after="120"/>
      </w:pPr>
      <w:r>
        <w:t>Hint: Look for nouns that represent distinct things the business needs to track.</w:t>
      </w:r>
    </w:p>
    <w:p w14:paraId="3C3344E6" w14:textId="77777777" w:rsidR="00327513" w:rsidRDefault="00327513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99"/>
        <w:gridCol w:w="6359"/>
      </w:tblGrid>
      <w:tr w:rsidR="00327513" w14:paraId="381AA255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E7028D" w14:textId="77777777" w:rsidR="00327513" w:rsidRDefault="008368F3">
            <w:r>
              <w:rPr>
                <w:b/>
                <w:bCs/>
                <w:color w:val="FFFFFF"/>
              </w:rPr>
              <w:t>Entity Name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598A47" w14:textId="77777777" w:rsidR="00327513" w:rsidRDefault="008368F3">
            <w:r>
              <w:rPr>
                <w:b/>
                <w:bCs/>
                <w:color w:val="FFFFFF"/>
              </w:rPr>
              <w:t>Purpose (What does this table store?)</w:t>
            </w:r>
          </w:p>
        </w:tc>
      </w:tr>
      <w:tr w:rsidR="00327513" w14:paraId="5CAA3123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D256DD" w14:textId="77777777" w:rsidR="00327513" w:rsidRDefault="008368F3">
            <w:r>
              <w:rPr>
                <w:i/>
                <w:iCs/>
              </w:rPr>
              <w:t>[Entity 1]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5B6122" w14:textId="77777777" w:rsidR="00327513" w:rsidRDefault="008368F3">
            <w:r>
              <w:rPr>
                <w:i/>
                <w:iCs/>
              </w:rPr>
              <w:t>[Purpose]</w:t>
            </w:r>
          </w:p>
        </w:tc>
      </w:tr>
      <w:tr w:rsidR="00327513" w14:paraId="218194D5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2BF91D" w14:textId="77777777" w:rsidR="00327513" w:rsidRDefault="008368F3">
            <w:r>
              <w:rPr>
                <w:i/>
                <w:iCs/>
              </w:rPr>
              <w:t>[Entity 2]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008882" w14:textId="77777777" w:rsidR="00327513" w:rsidRDefault="008368F3">
            <w:r>
              <w:rPr>
                <w:i/>
                <w:iCs/>
              </w:rPr>
              <w:t>[Purpose]</w:t>
            </w:r>
          </w:p>
        </w:tc>
      </w:tr>
      <w:tr w:rsidR="00327513" w14:paraId="0F59F80D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376C4D" w14:textId="77777777" w:rsidR="00327513" w:rsidRDefault="008368F3">
            <w:r>
              <w:rPr>
                <w:i/>
                <w:iCs/>
              </w:rPr>
              <w:t>[Entity 3]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426CF1" w14:textId="77777777" w:rsidR="00327513" w:rsidRDefault="008368F3">
            <w:r>
              <w:rPr>
                <w:i/>
                <w:iCs/>
              </w:rPr>
              <w:t>[Purpose]</w:t>
            </w:r>
          </w:p>
        </w:tc>
      </w:tr>
      <w:tr w:rsidR="00327513" w14:paraId="28ABB6AD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8DD26D" w14:textId="77777777" w:rsidR="00327513" w:rsidRDefault="008368F3">
            <w:r>
              <w:rPr>
                <w:i/>
                <w:iCs/>
              </w:rPr>
              <w:t>[Entity 4]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CE62A9" w14:textId="77777777" w:rsidR="00327513" w:rsidRDefault="008368F3">
            <w:r>
              <w:rPr>
                <w:i/>
                <w:iCs/>
              </w:rPr>
              <w:t>[Purpose]</w:t>
            </w:r>
          </w:p>
        </w:tc>
      </w:tr>
      <w:tr w:rsidR="00327513" w14:paraId="02C1C2F7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8BD70C" w14:textId="77777777" w:rsidR="00327513" w:rsidRDefault="008368F3">
            <w:r>
              <w:rPr>
                <w:i/>
                <w:iCs/>
              </w:rPr>
              <w:t>[Entity 5]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C5DD26" w14:textId="77777777" w:rsidR="00327513" w:rsidRDefault="008368F3">
            <w:r>
              <w:rPr>
                <w:i/>
                <w:iCs/>
              </w:rPr>
              <w:t>[Purpose]</w:t>
            </w:r>
          </w:p>
        </w:tc>
      </w:tr>
      <w:tr w:rsidR="00327513" w14:paraId="47BC71F9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612E22" w14:textId="77777777" w:rsidR="00327513" w:rsidRDefault="008368F3">
            <w:r>
              <w:rPr>
                <w:i/>
                <w:iCs/>
              </w:rPr>
              <w:t>[Entity 6]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33B53B" w14:textId="77777777" w:rsidR="00327513" w:rsidRDefault="008368F3">
            <w:r>
              <w:rPr>
                <w:i/>
                <w:iCs/>
              </w:rPr>
              <w:t>[Purpose]</w:t>
            </w:r>
          </w:p>
        </w:tc>
      </w:tr>
      <w:tr w:rsidR="00327513" w14:paraId="60A2E628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6D399F" w14:textId="77777777" w:rsidR="00327513" w:rsidRDefault="008368F3">
            <w:r>
              <w:rPr>
                <w:i/>
                <w:iCs/>
              </w:rPr>
              <w:t>[Entity 7]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484C46" w14:textId="77777777" w:rsidR="00327513" w:rsidRDefault="008368F3">
            <w:r>
              <w:rPr>
                <w:i/>
                <w:iCs/>
              </w:rPr>
              <w:t>[Purpose]</w:t>
            </w:r>
          </w:p>
        </w:tc>
      </w:tr>
      <w:tr w:rsidR="00327513" w14:paraId="041E1078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64665E" w14:textId="77777777" w:rsidR="00327513" w:rsidRDefault="008368F3">
            <w:r>
              <w:rPr>
                <w:i/>
                <w:iCs/>
              </w:rPr>
              <w:t>[Entity 8]</w:t>
            </w:r>
          </w:p>
        </w:tc>
        <w:tc>
          <w:tcPr>
            <w:tcW w:w="6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B81C2E" w14:textId="77777777" w:rsidR="00327513" w:rsidRDefault="008368F3">
            <w:r>
              <w:rPr>
                <w:i/>
                <w:iCs/>
              </w:rPr>
              <w:t>[Purpose]</w:t>
            </w:r>
          </w:p>
        </w:tc>
      </w:tr>
    </w:tbl>
    <w:p w14:paraId="106A7389" w14:textId="77777777" w:rsidR="00327513" w:rsidRDefault="008368F3">
      <w:r>
        <w:br w:type="page"/>
      </w:r>
    </w:p>
    <w:p w14:paraId="5EDEFB20" w14:textId="77777777" w:rsidR="00327513" w:rsidRDefault="008368F3">
      <w:pPr>
        <w:pStyle w:val="Heading1"/>
        <w:spacing w:before="400" w:after="200"/>
      </w:pPr>
      <w:bookmarkStart w:id="3" w:name="_Toc221118722"/>
      <w:r>
        <w:rPr>
          <w:b/>
          <w:bCs/>
        </w:rPr>
        <w:lastRenderedPageBreak/>
        <w:t>3. Relationship Analysis</w:t>
      </w:r>
      <w:bookmarkEnd w:id="3"/>
    </w:p>
    <w:p w14:paraId="2B54E8D9" w14:textId="77777777" w:rsidR="00327513" w:rsidRDefault="008368F3">
      <w:pPr>
        <w:pBdr>
          <w:top w:val="single" w:sz="1" w:space="0" w:color="4CAF50"/>
          <w:left w:val="single" w:sz="1" w:space="0" w:color="4CAF50"/>
          <w:bottom w:val="single" w:sz="1" w:space="0" w:color="4CAF50"/>
          <w:right w:val="single" w:sz="1" w:space="0" w:color="4CAF50"/>
        </w:pBdr>
        <w:shd w:val="clear" w:color="auto" w:fill="E8F5E9"/>
        <w:spacing w:after="200"/>
      </w:pPr>
      <w:r>
        <w:rPr>
          <w:b/>
          <w:bCs/>
        </w:rPr>
        <w:t>STUDENT EXERCISE: Identify relationships between entities. Determine the cardinality (one-to-many, many-to-many).</w:t>
      </w:r>
    </w:p>
    <w:p w14:paraId="737587B9" w14:textId="77777777" w:rsidR="00327513" w:rsidRDefault="008368F3">
      <w:pPr>
        <w:spacing w:after="120"/>
      </w:pPr>
      <w:r>
        <w:t>Hint: Ask "Can one X have many Y?" and "Can one Y have many X?" to determine cardinality.</w:t>
      </w:r>
    </w:p>
    <w:p w14:paraId="7EE4BB90" w14:textId="77777777" w:rsidR="00327513" w:rsidRDefault="00327513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9"/>
        <w:gridCol w:w="2000"/>
        <w:gridCol w:w="1800"/>
        <w:gridCol w:w="3559"/>
      </w:tblGrid>
      <w:tr w:rsidR="00327513" w14:paraId="2A8B36D3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FC9127" w14:textId="77777777" w:rsidR="00327513" w:rsidRDefault="008368F3">
            <w:r>
              <w:rPr>
                <w:b/>
                <w:bCs/>
                <w:color w:val="FFFFFF"/>
              </w:rPr>
              <w:t>Entity 1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59592A" w14:textId="77777777" w:rsidR="00327513" w:rsidRDefault="008368F3">
            <w:r>
              <w:rPr>
                <w:b/>
                <w:bCs/>
                <w:color w:val="FFFFFF"/>
              </w:rPr>
              <w:t>Entity 2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BE6B7C" w14:textId="77777777" w:rsidR="00327513" w:rsidRDefault="008368F3">
            <w:r>
              <w:rPr>
                <w:b/>
                <w:bCs/>
                <w:color w:val="FFFFFF"/>
              </w:rPr>
              <w:t>Cardinality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2E5BF9" w14:textId="77777777" w:rsidR="00327513" w:rsidRDefault="008368F3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327513" w14:paraId="66CD3073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C30E8D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11FF28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766365" w14:textId="77777777" w:rsidR="00327513" w:rsidRDefault="008368F3">
            <w:r>
              <w:rPr>
                <w:i/>
                <w:iCs/>
              </w:rPr>
              <w:t>[1:M or M:M]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CFE691" w14:textId="77777777" w:rsidR="00327513" w:rsidRDefault="008368F3">
            <w:r>
              <w:rPr>
                <w:i/>
                <w:iCs/>
              </w:rPr>
              <w:t>[Explain the relationship]</w:t>
            </w:r>
          </w:p>
        </w:tc>
      </w:tr>
      <w:tr w:rsidR="00327513" w14:paraId="49462D0C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C89BA5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07EA0C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AAB7C9" w14:textId="77777777" w:rsidR="00327513" w:rsidRDefault="008368F3">
            <w:r>
              <w:rPr>
                <w:i/>
                <w:iCs/>
              </w:rPr>
              <w:t>[1:M or M:M]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59635F" w14:textId="77777777" w:rsidR="00327513" w:rsidRDefault="008368F3">
            <w:r>
              <w:rPr>
                <w:i/>
                <w:iCs/>
              </w:rPr>
              <w:t>[Explain the relationship]</w:t>
            </w:r>
          </w:p>
        </w:tc>
      </w:tr>
      <w:tr w:rsidR="00327513" w14:paraId="3328F6C0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3AF0AA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2F724B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405421" w14:textId="77777777" w:rsidR="00327513" w:rsidRDefault="008368F3">
            <w:r>
              <w:rPr>
                <w:i/>
                <w:iCs/>
              </w:rPr>
              <w:t>[1:M or M:M]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E84842" w14:textId="77777777" w:rsidR="00327513" w:rsidRDefault="008368F3">
            <w:r>
              <w:rPr>
                <w:i/>
                <w:iCs/>
              </w:rPr>
              <w:t>[Explain the relationship]</w:t>
            </w:r>
          </w:p>
        </w:tc>
      </w:tr>
      <w:tr w:rsidR="00327513" w14:paraId="72534459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8EF75F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B4C644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26CE81" w14:textId="77777777" w:rsidR="00327513" w:rsidRDefault="008368F3">
            <w:r>
              <w:rPr>
                <w:i/>
                <w:iCs/>
              </w:rPr>
              <w:t>[1:M or M:M]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CD26B8" w14:textId="77777777" w:rsidR="00327513" w:rsidRDefault="008368F3">
            <w:r>
              <w:rPr>
                <w:i/>
                <w:iCs/>
              </w:rPr>
              <w:t>[Explain the relationship]</w:t>
            </w:r>
          </w:p>
        </w:tc>
      </w:tr>
      <w:tr w:rsidR="00327513" w14:paraId="128E3E0B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71EC8F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8D2F3F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5A631F" w14:textId="77777777" w:rsidR="00327513" w:rsidRDefault="008368F3">
            <w:r>
              <w:rPr>
                <w:i/>
                <w:iCs/>
              </w:rPr>
              <w:t>[1:M or M:M]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9970EE" w14:textId="77777777" w:rsidR="00327513" w:rsidRDefault="008368F3">
            <w:r>
              <w:rPr>
                <w:i/>
                <w:iCs/>
              </w:rPr>
              <w:t>[Explain the relationship]</w:t>
            </w:r>
          </w:p>
        </w:tc>
      </w:tr>
      <w:tr w:rsidR="00327513" w14:paraId="44F55005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EEEED4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4D3C1D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08238A" w14:textId="77777777" w:rsidR="00327513" w:rsidRDefault="008368F3">
            <w:r>
              <w:rPr>
                <w:i/>
                <w:iCs/>
              </w:rPr>
              <w:t>[1:M or M:M]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483A67" w14:textId="77777777" w:rsidR="00327513" w:rsidRDefault="008368F3">
            <w:r>
              <w:rPr>
                <w:i/>
                <w:iCs/>
              </w:rPr>
              <w:t>[Explain the relationship]</w:t>
            </w:r>
          </w:p>
        </w:tc>
      </w:tr>
      <w:tr w:rsidR="00327513" w14:paraId="4076B524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0B980D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D4E218" w14:textId="77777777" w:rsidR="00327513" w:rsidRDefault="008368F3">
            <w:r>
              <w:rPr>
                <w:i/>
                <w:iCs/>
              </w:rPr>
              <w:t>[Entity]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F2957A" w14:textId="77777777" w:rsidR="00327513" w:rsidRDefault="008368F3">
            <w:r>
              <w:rPr>
                <w:i/>
                <w:iCs/>
              </w:rPr>
              <w:t>[1:M or M:M]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5D2C3A" w14:textId="77777777" w:rsidR="00327513" w:rsidRDefault="008368F3">
            <w:r>
              <w:rPr>
                <w:i/>
                <w:iCs/>
              </w:rPr>
              <w:t>[Explain the relationship]</w:t>
            </w:r>
          </w:p>
        </w:tc>
      </w:tr>
    </w:tbl>
    <w:p w14:paraId="250FFA86" w14:textId="77777777" w:rsidR="00327513" w:rsidRDefault="008368F3">
      <w:r>
        <w:br w:type="page"/>
      </w:r>
    </w:p>
    <w:p w14:paraId="710AB55A" w14:textId="77777777" w:rsidR="00327513" w:rsidRDefault="008368F3">
      <w:pPr>
        <w:pStyle w:val="Heading1"/>
        <w:spacing w:before="400" w:after="200"/>
      </w:pPr>
      <w:bookmarkStart w:id="4" w:name="_Toc221118723"/>
      <w:r>
        <w:rPr>
          <w:b/>
          <w:bCs/>
        </w:rPr>
        <w:lastRenderedPageBreak/>
        <w:t>4. Data Dictionary - MEMBER Table</w:t>
      </w:r>
      <w:bookmarkEnd w:id="4"/>
    </w:p>
    <w:p w14:paraId="42DC3342" w14:textId="77777777" w:rsidR="00327513" w:rsidRDefault="008368F3">
      <w:pPr>
        <w:pBdr>
          <w:top w:val="single" w:sz="1" w:space="0" w:color="4CAF50"/>
          <w:left w:val="single" w:sz="1" w:space="0" w:color="4CAF50"/>
          <w:bottom w:val="single" w:sz="1" w:space="0" w:color="4CAF50"/>
          <w:right w:val="single" w:sz="1" w:space="0" w:color="4CAF50"/>
        </w:pBdr>
        <w:shd w:val="clear" w:color="auto" w:fill="E8F5E9"/>
        <w:spacing w:after="200"/>
      </w:pPr>
      <w:r>
        <w:rPr>
          <w:b/>
          <w:bCs/>
        </w:rPr>
        <w:t>STUDENT EXERCISE: Complete the data dictionary for the MEMBER table. This is the most complex entity.</w:t>
      </w:r>
    </w:p>
    <w:p w14:paraId="14A744AB" w14:textId="77777777" w:rsidR="00327513" w:rsidRDefault="008368F3">
      <w:pPr>
        <w:spacing w:after="120"/>
      </w:pPr>
      <w:r>
        <w:t>Consider: What information did Jen say she needs about each member?</w:t>
      </w:r>
    </w:p>
    <w:p w14:paraId="700217DB" w14:textId="77777777" w:rsidR="00327513" w:rsidRDefault="00327513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99"/>
        <w:gridCol w:w="2000"/>
        <w:gridCol w:w="2200"/>
        <w:gridCol w:w="2959"/>
      </w:tblGrid>
      <w:tr w:rsidR="00327513" w14:paraId="71CA608C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5A0E31" w14:textId="77777777" w:rsidR="00327513" w:rsidRDefault="008368F3">
            <w:r>
              <w:rPr>
                <w:b/>
                <w:bCs/>
                <w:color w:val="FFFFFF"/>
              </w:rPr>
              <w:t>Column Name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DF3B59" w14:textId="77777777" w:rsidR="00327513" w:rsidRDefault="008368F3">
            <w:r>
              <w:rPr>
                <w:b/>
                <w:bCs/>
                <w:color w:val="FFFFFF"/>
              </w:rPr>
              <w:t>Data Type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F4C575" w14:textId="77777777" w:rsidR="00327513" w:rsidRDefault="008368F3">
            <w:r>
              <w:rPr>
                <w:b/>
                <w:bCs/>
                <w:color w:val="FFFFFF"/>
              </w:rPr>
              <w:t>Constraints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80A93" w14:textId="77777777" w:rsidR="00327513" w:rsidRDefault="008368F3">
            <w:r>
              <w:rPr>
                <w:b/>
                <w:bCs/>
                <w:color w:val="FFFFFF"/>
              </w:rPr>
              <w:t>Description</w:t>
            </w:r>
          </w:p>
        </w:tc>
      </w:tr>
      <w:tr w:rsidR="00327513" w14:paraId="60FCB5D0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E6CF12" w14:textId="77777777" w:rsidR="00327513" w:rsidRDefault="008368F3">
            <w:proofErr w:type="spellStart"/>
            <w:r>
              <w:rPr>
                <w:i/>
                <w:iCs/>
              </w:rPr>
              <w:t>member_id</w:t>
            </w:r>
            <w:proofErr w:type="spellEnd"/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A2DB40" w14:textId="77777777" w:rsidR="00327513" w:rsidRDefault="008368F3">
            <w:r>
              <w:rPr>
                <w:i/>
                <w:iCs/>
              </w:rPr>
              <w:t>NUMBER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C20DE0" w14:textId="77777777" w:rsidR="00327513" w:rsidRDefault="008368F3">
            <w:r>
              <w:rPr>
                <w:i/>
                <w:iCs/>
              </w:rPr>
              <w:t>PK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9B2C3B" w14:textId="77777777" w:rsidR="00327513" w:rsidRDefault="008368F3">
            <w:r>
              <w:rPr>
                <w:i/>
                <w:iCs/>
              </w:rPr>
              <w:t>Unique identifier</w:t>
            </w:r>
          </w:p>
        </w:tc>
      </w:tr>
      <w:tr w:rsidR="00327513" w14:paraId="7FA59224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D7D95B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BA6E5F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290515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B4D6E9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6079C173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E465B1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1DFF76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DE0246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09F7F1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094A13C8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FF3E02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FA956A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42D050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3E4781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04C3CF30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E59321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4A5105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132CB7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A76B14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20C4908E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F00DB9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4B4F45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2CD478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DFE798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0356515B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EA655D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3F6917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AF7C0E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372A15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3F2AF0A2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7BCEED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BE1CC9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6317D3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95B419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4B10F8B9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5E509D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47881A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3D2B09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A8A6B9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28476ACA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22B23D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1CB09D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B06ACE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FE0660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61A06754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D8A006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7FDB73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129960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92E679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  <w:tr w:rsidR="00327513" w14:paraId="01151DE8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A8E445" w14:textId="77777777" w:rsidR="00327513" w:rsidRDefault="008368F3">
            <w:r>
              <w:rPr>
                <w:i/>
                <w:iCs/>
              </w:rPr>
              <w:t>[column]</w:t>
            </w:r>
          </w:p>
        </w:tc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4A1458" w14:textId="77777777" w:rsidR="00327513" w:rsidRDefault="008368F3">
            <w:r>
              <w:rPr>
                <w:i/>
                <w:iCs/>
              </w:rPr>
              <w:t>[type]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FB2F4F" w14:textId="77777777" w:rsidR="00327513" w:rsidRDefault="008368F3">
            <w:r>
              <w:rPr>
                <w:i/>
                <w:iCs/>
              </w:rPr>
              <w:t>[constraints]</w:t>
            </w:r>
          </w:p>
        </w:tc>
        <w:tc>
          <w:tcPr>
            <w:tcW w:w="29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52E482" w14:textId="77777777" w:rsidR="00327513" w:rsidRDefault="008368F3">
            <w:r>
              <w:rPr>
                <w:i/>
                <w:iCs/>
              </w:rPr>
              <w:t>[description]</w:t>
            </w:r>
          </w:p>
        </w:tc>
      </w:tr>
    </w:tbl>
    <w:p w14:paraId="2228F61F" w14:textId="77777777" w:rsidR="00327513" w:rsidRDefault="008368F3">
      <w:r>
        <w:br w:type="page"/>
      </w:r>
    </w:p>
    <w:p w14:paraId="1876B684" w14:textId="77777777" w:rsidR="00327513" w:rsidRDefault="008368F3">
      <w:pPr>
        <w:pStyle w:val="Heading1"/>
        <w:spacing w:before="400" w:after="200"/>
      </w:pPr>
      <w:bookmarkStart w:id="5" w:name="_Toc221118724"/>
      <w:r>
        <w:rPr>
          <w:b/>
          <w:bCs/>
        </w:rPr>
        <w:lastRenderedPageBreak/>
        <w:t>5. Business Rules</w:t>
      </w:r>
      <w:bookmarkEnd w:id="5"/>
    </w:p>
    <w:p w14:paraId="1D44AE39" w14:textId="77777777" w:rsidR="00327513" w:rsidRDefault="008368F3">
      <w:pPr>
        <w:pBdr>
          <w:top w:val="single" w:sz="1" w:space="0" w:color="4CAF50"/>
          <w:left w:val="single" w:sz="1" w:space="0" w:color="4CAF50"/>
          <w:bottom w:val="single" w:sz="1" w:space="0" w:color="4CAF50"/>
          <w:right w:val="single" w:sz="1" w:space="0" w:color="4CAF50"/>
        </w:pBdr>
        <w:shd w:val="clear" w:color="auto" w:fill="E8F5E9"/>
        <w:spacing w:after="200"/>
      </w:pPr>
      <w:r>
        <w:rPr>
          <w:b/>
          <w:bCs/>
        </w:rPr>
        <w:t>STUDENT EXERCISE: List the business rules from Jen's requirements that affect database design.</w:t>
      </w:r>
    </w:p>
    <w:p w14:paraId="6EDC8EBE" w14:textId="77777777" w:rsidR="00327513" w:rsidRDefault="008368F3">
      <w:pPr>
        <w:spacing w:after="120"/>
      </w:pPr>
      <w:r>
        <w:t>Hint: Look for rules about who can do what, limits, restrictions, and validations.</w:t>
      </w:r>
    </w:p>
    <w:p w14:paraId="1E5D02E7" w14:textId="77777777" w:rsidR="00327513" w:rsidRDefault="00327513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99"/>
        <w:gridCol w:w="4359"/>
      </w:tblGrid>
      <w:tr w:rsidR="00327513" w14:paraId="2D91ED37" w14:textId="77777777"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451B20" w14:textId="77777777" w:rsidR="00327513" w:rsidRDefault="008368F3">
            <w:r>
              <w:rPr>
                <w:b/>
                <w:bCs/>
                <w:color w:val="FFFFFF"/>
              </w:rPr>
              <w:t>Business Rule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2E9835" w14:textId="77777777" w:rsidR="00327513" w:rsidRDefault="008368F3">
            <w:r>
              <w:rPr>
                <w:b/>
                <w:bCs/>
                <w:color w:val="FFFFFF"/>
              </w:rPr>
              <w:t>How will you enforce it?</w:t>
            </w:r>
          </w:p>
        </w:tc>
      </w:tr>
      <w:tr w:rsidR="00327513" w14:paraId="39A10829" w14:textId="77777777"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462728" w14:textId="77777777" w:rsidR="00327513" w:rsidRDefault="008368F3">
            <w:r>
              <w:rPr>
                <w:i/>
                <w:iCs/>
              </w:rPr>
              <w:t>Members must be 18+ or have a guardian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5901A5" w14:textId="77777777" w:rsidR="00327513" w:rsidRDefault="008368F3">
            <w:r>
              <w:rPr>
                <w:i/>
                <w:iCs/>
              </w:rPr>
              <w:t>[Your answer]</w:t>
            </w:r>
          </w:p>
        </w:tc>
      </w:tr>
      <w:tr w:rsidR="00327513" w14:paraId="0C47EED9" w14:textId="77777777"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C2D1FA" w14:textId="77777777" w:rsidR="00327513" w:rsidRDefault="008368F3">
            <w:r>
              <w:rPr>
                <w:i/>
                <w:iCs/>
              </w:rPr>
              <w:t>[Rule from requirements]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FE4FCA" w14:textId="77777777" w:rsidR="00327513" w:rsidRDefault="008368F3">
            <w:r>
              <w:rPr>
                <w:i/>
                <w:iCs/>
              </w:rPr>
              <w:t>[Your answer]</w:t>
            </w:r>
          </w:p>
        </w:tc>
      </w:tr>
      <w:tr w:rsidR="00327513" w14:paraId="0CAB8C2C" w14:textId="77777777"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A2B4FA" w14:textId="77777777" w:rsidR="00327513" w:rsidRDefault="008368F3">
            <w:r>
              <w:rPr>
                <w:i/>
                <w:iCs/>
              </w:rPr>
              <w:t>[Rule from requirements]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05B2DD" w14:textId="77777777" w:rsidR="00327513" w:rsidRDefault="008368F3">
            <w:r>
              <w:rPr>
                <w:i/>
                <w:iCs/>
              </w:rPr>
              <w:t>[Your answer]</w:t>
            </w:r>
          </w:p>
        </w:tc>
      </w:tr>
      <w:tr w:rsidR="00327513" w14:paraId="09AAB724" w14:textId="77777777"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2D3D31" w14:textId="77777777" w:rsidR="00327513" w:rsidRDefault="008368F3">
            <w:r>
              <w:rPr>
                <w:i/>
                <w:iCs/>
              </w:rPr>
              <w:t>[Rule from requirements]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915D07" w14:textId="77777777" w:rsidR="00327513" w:rsidRDefault="008368F3">
            <w:r>
              <w:rPr>
                <w:i/>
                <w:iCs/>
              </w:rPr>
              <w:t>[Your answer]</w:t>
            </w:r>
          </w:p>
        </w:tc>
      </w:tr>
      <w:tr w:rsidR="00327513" w14:paraId="51CADA85" w14:textId="77777777"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4096EC" w14:textId="77777777" w:rsidR="00327513" w:rsidRDefault="008368F3">
            <w:r>
              <w:rPr>
                <w:i/>
                <w:iCs/>
              </w:rPr>
              <w:t>[Rule from requirements]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EADA70" w14:textId="77777777" w:rsidR="00327513" w:rsidRDefault="008368F3">
            <w:r>
              <w:rPr>
                <w:i/>
                <w:iCs/>
              </w:rPr>
              <w:t>[Your answer]</w:t>
            </w:r>
          </w:p>
        </w:tc>
      </w:tr>
      <w:tr w:rsidR="00327513" w14:paraId="6C4AEA88" w14:textId="77777777"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2E065E" w14:textId="77777777" w:rsidR="00327513" w:rsidRDefault="008368F3">
            <w:r>
              <w:rPr>
                <w:i/>
                <w:iCs/>
              </w:rPr>
              <w:t>[Rule from requirements]</w:t>
            </w:r>
          </w:p>
        </w:tc>
        <w:tc>
          <w:tcPr>
            <w:tcW w:w="4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D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B72D1F" w14:textId="77777777" w:rsidR="00327513" w:rsidRDefault="008368F3">
            <w:r>
              <w:rPr>
                <w:i/>
                <w:iCs/>
              </w:rPr>
              <w:t>[Your answer]</w:t>
            </w:r>
          </w:p>
        </w:tc>
      </w:tr>
    </w:tbl>
    <w:p w14:paraId="11144F62" w14:textId="77777777" w:rsidR="00327513" w:rsidRDefault="008368F3">
      <w:r>
        <w:br w:type="page"/>
      </w:r>
    </w:p>
    <w:p w14:paraId="53360C56" w14:textId="77777777" w:rsidR="00327513" w:rsidRDefault="008368F3">
      <w:pPr>
        <w:pStyle w:val="Heading1"/>
        <w:spacing w:before="400" w:after="200"/>
      </w:pPr>
      <w:bookmarkStart w:id="6" w:name="_Toc221118725"/>
      <w:r>
        <w:rPr>
          <w:b/>
          <w:bCs/>
        </w:rPr>
        <w:lastRenderedPageBreak/>
        <w:t>6. Sample Query Design</w:t>
      </w:r>
      <w:bookmarkEnd w:id="6"/>
    </w:p>
    <w:p w14:paraId="5B841FC0" w14:textId="77777777" w:rsidR="00327513" w:rsidRDefault="008368F3">
      <w:pPr>
        <w:pBdr>
          <w:top w:val="single" w:sz="1" w:space="0" w:color="4CAF50"/>
          <w:left w:val="single" w:sz="1" w:space="0" w:color="4CAF50"/>
          <w:bottom w:val="single" w:sz="1" w:space="0" w:color="4CAF50"/>
          <w:right w:val="single" w:sz="1" w:space="0" w:color="4CAF50"/>
        </w:pBdr>
        <w:shd w:val="clear" w:color="auto" w:fill="E8F5E9"/>
        <w:spacing w:after="200"/>
      </w:pPr>
      <w:r>
        <w:rPr>
          <w:b/>
          <w:bCs/>
        </w:rPr>
        <w:t>STUDENT EXERCISE: For each of Jen's questions, identify which tables you would need to JOIN.</w:t>
      </w:r>
    </w:p>
    <w:p w14:paraId="76C2E0CA" w14:textId="77777777" w:rsidR="00327513" w:rsidRDefault="00327513"/>
    <w:p w14:paraId="2D368FA2" w14:textId="77777777" w:rsidR="00327513" w:rsidRDefault="008368F3">
      <w:pPr>
        <w:pStyle w:val="Heading2"/>
        <w:spacing w:before="300" w:after="150"/>
      </w:pPr>
      <w:bookmarkStart w:id="7" w:name="_Toc221118726"/>
      <w:r>
        <w:rPr>
          <w:b/>
          <w:bCs/>
          <w:sz w:val="28"/>
          <w:szCs w:val="28"/>
        </w:rPr>
        <w:t>Query 1: Daily Check-In Summary</w:t>
      </w:r>
      <w:bookmarkEnd w:id="7"/>
    </w:p>
    <w:p w14:paraId="21310335" w14:textId="77777777" w:rsidR="00327513" w:rsidRDefault="008368F3">
      <w:pPr>
        <w:spacing w:after="120"/>
      </w:pPr>
      <w:r>
        <w:t>"How many check-ins did our downtown location have last Tuesday between 5-8 PM?"</w:t>
      </w:r>
    </w:p>
    <w:p w14:paraId="7054DB6C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Tables needed: [list tables]</w:t>
      </w:r>
    </w:p>
    <w:p w14:paraId="0272AFE8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Key columns for filtering: [list columns]</w:t>
      </w:r>
    </w:p>
    <w:p w14:paraId="04D2F987" w14:textId="77777777" w:rsidR="00327513" w:rsidRDefault="00327513"/>
    <w:p w14:paraId="2CBB63E6" w14:textId="77777777" w:rsidR="00327513" w:rsidRDefault="008368F3">
      <w:pPr>
        <w:pStyle w:val="Heading2"/>
        <w:spacing w:before="300" w:after="150"/>
      </w:pPr>
      <w:bookmarkStart w:id="8" w:name="_Toc221118727"/>
      <w:r>
        <w:rPr>
          <w:b/>
          <w:bCs/>
          <w:sz w:val="28"/>
          <w:szCs w:val="28"/>
        </w:rPr>
        <w:t>Query 2: Ghost Member List</w:t>
      </w:r>
      <w:bookmarkEnd w:id="8"/>
    </w:p>
    <w:p w14:paraId="2BF42D56" w14:textId="77777777" w:rsidR="00327513" w:rsidRDefault="008368F3">
      <w:pPr>
        <w:spacing w:after="120"/>
      </w:pPr>
      <w:r>
        <w:t>"Which members haven't visited in 60+ days?"</w:t>
      </w:r>
    </w:p>
    <w:p w14:paraId="517C0F13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Tables needed: [list tables]</w:t>
      </w:r>
    </w:p>
    <w:p w14:paraId="1F5B3165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Challenge: How do you find members with NO check-ins? [explain approach]</w:t>
      </w:r>
    </w:p>
    <w:p w14:paraId="0882B7A0" w14:textId="77777777" w:rsidR="00327513" w:rsidRDefault="00327513"/>
    <w:p w14:paraId="19CB36FD" w14:textId="77777777" w:rsidR="00327513" w:rsidRDefault="008368F3">
      <w:pPr>
        <w:pStyle w:val="Heading2"/>
        <w:spacing w:before="300" w:after="150"/>
      </w:pPr>
      <w:bookmarkStart w:id="9" w:name="_Toc221118728"/>
      <w:r>
        <w:rPr>
          <w:b/>
          <w:bCs/>
          <w:sz w:val="28"/>
          <w:szCs w:val="28"/>
        </w:rPr>
        <w:t>Query 3: Guest Eligibility Check</w:t>
      </w:r>
      <w:bookmarkEnd w:id="9"/>
    </w:p>
    <w:p w14:paraId="240954CA" w14:textId="77777777" w:rsidR="00327513" w:rsidRDefault="008368F3">
      <w:pPr>
        <w:spacing w:after="120"/>
      </w:pPr>
      <w:r>
        <w:t>"Has this guest already visited this location this month?"</w:t>
      </w:r>
    </w:p>
    <w:p w14:paraId="15068ACC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Tables needed: [list tables]</w:t>
      </w:r>
    </w:p>
    <w:p w14:paraId="37077D8A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Columns to filter on: [list columns]</w:t>
      </w:r>
    </w:p>
    <w:p w14:paraId="3567F146" w14:textId="77777777" w:rsidR="00327513" w:rsidRDefault="008368F3">
      <w:r>
        <w:br w:type="page"/>
      </w:r>
    </w:p>
    <w:p w14:paraId="6F9FD19C" w14:textId="77777777" w:rsidR="00327513" w:rsidRDefault="008368F3">
      <w:pPr>
        <w:pStyle w:val="Heading1"/>
        <w:spacing w:before="400" w:after="200"/>
      </w:pPr>
      <w:bookmarkStart w:id="10" w:name="_Toc221118729"/>
      <w:r>
        <w:rPr>
          <w:b/>
          <w:bCs/>
        </w:rPr>
        <w:lastRenderedPageBreak/>
        <w:t>7. Design Decisions</w:t>
      </w:r>
      <w:bookmarkEnd w:id="10"/>
    </w:p>
    <w:p w14:paraId="61393CF0" w14:textId="77777777" w:rsidR="00327513" w:rsidRDefault="008368F3">
      <w:pPr>
        <w:pBdr>
          <w:top w:val="single" w:sz="1" w:space="0" w:color="4CAF50"/>
          <w:left w:val="single" w:sz="1" w:space="0" w:color="4CAF50"/>
          <w:bottom w:val="single" w:sz="1" w:space="0" w:color="4CAF50"/>
          <w:right w:val="single" w:sz="1" w:space="0" w:color="4CAF50"/>
        </w:pBdr>
        <w:shd w:val="clear" w:color="auto" w:fill="E8F5E9"/>
        <w:spacing w:after="200"/>
      </w:pPr>
      <w:r>
        <w:rPr>
          <w:b/>
          <w:bCs/>
        </w:rPr>
        <w:t>STUDENT EXERCISE: Explain your reasoning for key design decisions.</w:t>
      </w:r>
    </w:p>
    <w:p w14:paraId="6BE3B959" w14:textId="77777777" w:rsidR="00327513" w:rsidRDefault="00327513"/>
    <w:p w14:paraId="1A4A7655" w14:textId="77777777" w:rsidR="00327513" w:rsidRDefault="008368F3">
      <w:pPr>
        <w:pStyle w:val="Heading2"/>
        <w:spacing w:before="300" w:after="150"/>
      </w:pPr>
      <w:bookmarkStart w:id="11" w:name="_Toc221118730"/>
      <w:r>
        <w:rPr>
          <w:b/>
          <w:bCs/>
          <w:sz w:val="28"/>
          <w:szCs w:val="28"/>
        </w:rPr>
        <w:t>Decision 1: Why is MEMBERSHIP_TYPE a separate table?</w:t>
      </w:r>
      <w:bookmarkEnd w:id="11"/>
    </w:p>
    <w:p w14:paraId="35AA5D0B" w14:textId="77777777" w:rsidR="00327513" w:rsidRDefault="008368F3">
      <w:pPr>
        <w:spacing w:after="120"/>
      </w:pPr>
      <w:r>
        <w:t>(Instead of just storing "Classic" or "Black Card" as a text field in MEMBER)</w:t>
      </w:r>
    </w:p>
    <w:p w14:paraId="63C03161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[Your explanation - consider what happens if pricing changes or a new tier is added]</w:t>
      </w:r>
    </w:p>
    <w:p w14:paraId="5F3353E4" w14:textId="77777777" w:rsidR="00327513" w:rsidRDefault="00327513"/>
    <w:p w14:paraId="4F26431E" w14:textId="77777777" w:rsidR="00327513" w:rsidRDefault="008368F3">
      <w:pPr>
        <w:pStyle w:val="Heading2"/>
        <w:spacing w:before="300" w:after="150"/>
      </w:pPr>
      <w:bookmarkStart w:id="12" w:name="_Toc221118731"/>
      <w:r>
        <w:rPr>
          <w:b/>
          <w:bCs/>
          <w:sz w:val="28"/>
          <w:szCs w:val="28"/>
        </w:rPr>
        <w:t>Decision 2: Why is GUEST a separate table from GUEST_VISIT?</w:t>
      </w:r>
      <w:bookmarkEnd w:id="12"/>
    </w:p>
    <w:p w14:paraId="09E9C851" w14:textId="77777777" w:rsidR="00327513" w:rsidRDefault="008368F3">
      <w:pPr>
        <w:spacing w:after="120"/>
      </w:pPr>
      <w:r>
        <w:t xml:space="preserve">(Instead of just logging guest </w:t>
      </w:r>
      <w:proofErr w:type="gramStart"/>
      <w:r>
        <w:t>name</w:t>
      </w:r>
      <w:proofErr w:type="gramEnd"/>
      <w:r>
        <w:t xml:space="preserve"> on each visit)</w:t>
      </w:r>
    </w:p>
    <w:p w14:paraId="68B68CE9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[Your explanation - consider how you would enforce the once-per-location-per-month rule]</w:t>
      </w:r>
    </w:p>
    <w:p w14:paraId="3E48BD68" w14:textId="77777777" w:rsidR="00327513" w:rsidRDefault="00327513"/>
    <w:p w14:paraId="079714CD" w14:textId="77777777" w:rsidR="00327513" w:rsidRDefault="008368F3">
      <w:pPr>
        <w:pStyle w:val="Heading2"/>
        <w:spacing w:before="300" w:after="150"/>
      </w:pPr>
      <w:bookmarkStart w:id="13" w:name="_Toc221118732"/>
      <w:r>
        <w:rPr>
          <w:b/>
          <w:bCs/>
          <w:sz w:val="28"/>
          <w:szCs w:val="28"/>
        </w:rPr>
        <w:t>Decision 3: What's missing from this design?</w:t>
      </w:r>
      <w:bookmarkEnd w:id="13"/>
    </w:p>
    <w:p w14:paraId="4A05C407" w14:textId="77777777" w:rsidR="00327513" w:rsidRDefault="008368F3">
      <w:pPr>
        <w:spacing w:after="120"/>
      </w:pPr>
      <w:r>
        <w:t>(What did Jen mention that we haven't fully addressed?)</w:t>
      </w:r>
    </w:p>
    <w:p w14:paraId="5A3E2C4A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[List any gaps you identified and how you might address them in a future version]</w:t>
      </w:r>
    </w:p>
    <w:p w14:paraId="1E35F45E" w14:textId="77777777" w:rsidR="00327513" w:rsidRDefault="008368F3">
      <w:r>
        <w:br w:type="page"/>
      </w:r>
    </w:p>
    <w:p w14:paraId="16EC79B1" w14:textId="77777777" w:rsidR="00327513" w:rsidRDefault="008368F3">
      <w:pPr>
        <w:pStyle w:val="Heading1"/>
        <w:spacing w:before="400" w:after="200"/>
      </w:pPr>
      <w:bookmarkStart w:id="14" w:name="_Toc221118733"/>
      <w:r>
        <w:rPr>
          <w:b/>
          <w:bCs/>
        </w:rPr>
        <w:lastRenderedPageBreak/>
        <w:t>8. Reflection Questions</w:t>
      </w:r>
      <w:bookmarkEnd w:id="14"/>
    </w:p>
    <w:p w14:paraId="09052FFB" w14:textId="77777777" w:rsidR="00327513" w:rsidRDefault="008368F3">
      <w:pPr>
        <w:pBdr>
          <w:top w:val="single" w:sz="1" w:space="0" w:color="4CAF50"/>
          <w:left w:val="single" w:sz="1" w:space="0" w:color="4CAF50"/>
          <w:bottom w:val="single" w:sz="1" w:space="0" w:color="4CAF50"/>
          <w:right w:val="single" w:sz="1" w:space="0" w:color="4CAF50"/>
        </w:pBdr>
        <w:shd w:val="clear" w:color="auto" w:fill="E8F5E9"/>
        <w:spacing w:after="200"/>
      </w:pPr>
      <w:r>
        <w:rPr>
          <w:b/>
          <w:bCs/>
        </w:rPr>
        <w:t>STUDENT EXERCISE: Answer these questions to demonstrate your understanding.</w:t>
      </w:r>
    </w:p>
    <w:p w14:paraId="270E57E6" w14:textId="77777777" w:rsidR="00327513" w:rsidRDefault="00327513"/>
    <w:p w14:paraId="6C4ED05E" w14:textId="77777777" w:rsidR="00327513" w:rsidRDefault="008368F3">
      <w:pPr>
        <w:spacing w:after="120"/>
      </w:pPr>
      <w:r>
        <w:t>1. What is the difference between a junction table and a regular table? Give an example from this design.</w:t>
      </w:r>
    </w:p>
    <w:p w14:paraId="269CA0BC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[Your answer]</w:t>
      </w:r>
    </w:p>
    <w:p w14:paraId="61CF0611" w14:textId="77777777" w:rsidR="00327513" w:rsidRDefault="00327513"/>
    <w:p w14:paraId="5E2895BD" w14:textId="77777777" w:rsidR="00327513" w:rsidRDefault="008368F3">
      <w:pPr>
        <w:spacing w:after="120"/>
      </w:pPr>
      <w:r>
        <w:t xml:space="preserve">2. Why do we use foreign keys instead of just storing all data </w:t>
      </w:r>
      <w:proofErr w:type="gramStart"/>
      <w:r>
        <w:t>in</w:t>
      </w:r>
      <w:proofErr w:type="gramEnd"/>
      <w:r>
        <w:t xml:space="preserve"> one big table?</w:t>
      </w:r>
    </w:p>
    <w:p w14:paraId="56054C26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[Your answer]</w:t>
      </w:r>
    </w:p>
    <w:p w14:paraId="24473B80" w14:textId="77777777" w:rsidR="00327513" w:rsidRDefault="00327513"/>
    <w:p w14:paraId="5BC27457" w14:textId="77777777" w:rsidR="00327513" w:rsidRDefault="008368F3">
      <w:pPr>
        <w:spacing w:after="120"/>
      </w:pPr>
      <w:r>
        <w:t>3. If Jen later wants to track which staff member processed each check-in, what would you change?</w:t>
      </w:r>
    </w:p>
    <w:p w14:paraId="4DF61B73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[Your answer]</w:t>
      </w:r>
    </w:p>
    <w:p w14:paraId="7587EF8E" w14:textId="77777777" w:rsidR="00327513" w:rsidRDefault="00327513"/>
    <w:p w14:paraId="7AFE002F" w14:textId="77777777" w:rsidR="00327513" w:rsidRDefault="008368F3">
      <w:pPr>
        <w:spacing w:after="120"/>
      </w:pPr>
      <w:r>
        <w:t>4. How would you modify the design to support a "Family Plan" membership with multiple members?</w:t>
      </w:r>
    </w:p>
    <w:p w14:paraId="7D5A16F6" w14:textId="77777777" w:rsidR="00327513" w:rsidRDefault="008368F3">
      <w:pPr>
        <w:shd w:val="clear" w:color="auto" w:fill="FFFDE7"/>
        <w:spacing w:after="120"/>
      </w:pPr>
      <w:r>
        <w:rPr>
          <w:i/>
          <w:iCs/>
          <w:color w:val="666666"/>
        </w:rPr>
        <w:t>[Your answer]</w:t>
      </w:r>
    </w:p>
    <w:p w14:paraId="042FE05E" w14:textId="77777777" w:rsidR="00327513" w:rsidRDefault="00327513"/>
    <w:p w14:paraId="3BBF3982" w14:textId="77777777" w:rsidR="00327513" w:rsidRDefault="00327513"/>
    <w:p w14:paraId="320E1562" w14:textId="77777777" w:rsidR="00327513" w:rsidRDefault="008368F3">
      <w:pPr>
        <w:spacing w:before="400"/>
        <w:jc w:val="center"/>
      </w:pPr>
      <w:r>
        <w:rPr>
          <w:i/>
          <w:iCs/>
          <w:color w:val="666666"/>
        </w:rPr>
        <w:t>— End of Worksheet —</w:t>
      </w:r>
    </w:p>
    <w:sectPr w:rsidR="00327513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6744A" w14:textId="77777777" w:rsidR="008368F3" w:rsidRDefault="008368F3">
      <w:r>
        <w:separator/>
      </w:r>
    </w:p>
  </w:endnote>
  <w:endnote w:type="continuationSeparator" w:id="0">
    <w:p w14:paraId="5E632F87" w14:textId="77777777" w:rsidR="008368F3" w:rsidRDefault="00836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BD74C" w14:textId="77777777" w:rsidR="00327513" w:rsidRDefault="008368F3">
    <w:pPr>
      <w:jc w:val="center"/>
    </w:pPr>
    <w:r>
      <w:rPr>
        <w:sz w:val="18"/>
        <w:szCs w:val="18"/>
      </w:rPr>
      <w:t xml:space="preserve">Page </w:t>
    </w: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 w:rsidR="00D35F8A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495A1A" w14:textId="77777777" w:rsidR="008368F3" w:rsidRDefault="008368F3">
      <w:r>
        <w:separator/>
      </w:r>
    </w:p>
  </w:footnote>
  <w:footnote w:type="continuationSeparator" w:id="0">
    <w:p w14:paraId="49971176" w14:textId="77777777" w:rsidR="008368F3" w:rsidRDefault="008368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5E61A" w14:textId="77777777" w:rsidR="00327513" w:rsidRDefault="008368F3">
    <w:pPr>
      <w:jc w:val="right"/>
    </w:pPr>
    <w:r>
      <w:rPr>
        <w:color w:val="666666"/>
        <w:sz w:val="18"/>
        <w:szCs w:val="18"/>
      </w:rPr>
      <w:t>Planet Fitness DDD - STUDENT WORKSHEET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146CDC"/>
    <w:multiLevelType w:val="hybridMultilevel"/>
    <w:tmpl w:val="EA28B8BA"/>
    <w:lvl w:ilvl="0" w:tplc="257C8F46">
      <w:start w:val="1"/>
      <w:numFmt w:val="bullet"/>
      <w:lvlText w:val="•"/>
      <w:lvlJc w:val="left"/>
      <w:pPr>
        <w:ind w:left="720" w:hanging="360"/>
      </w:pPr>
    </w:lvl>
    <w:lvl w:ilvl="1" w:tplc="DEB66606">
      <w:numFmt w:val="decimal"/>
      <w:lvlText w:val=""/>
      <w:lvlJc w:val="left"/>
    </w:lvl>
    <w:lvl w:ilvl="2" w:tplc="6060E11E">
      <w:numFmt w:val="decimal"/>
      <w:lvlText w:val=""/>
      <w:lvlJc w:val="left"/>
    </w:lvl>
    <w:lvl w:ilvl="3" w:tplc="E36C3600">
      <w:numFmt w:val="decimal"/>
      <w:lvlText w:val=""/>
      <w:lvlJc w:val="left"/>
    </w:lvl>
    <w:lvl w:ilvl="4" w:tplc="EEA6DA78">
      <w:numFmt w:val="decimal"/>
      <w:lvlText w:val=""/>
      <w:lvlJc w:val="left"/>
    </w:lvl>
    <w:lvl w:ilvl="5" w:tplc="E42A9E70">
      <w:numFmt w:val="decimal"/>
      <w:lvlText w:val=""/>
      <w:lvlJc w:val="left"/>
    </w:lvl>
    <w:lvl w:ilvl="6" w:tplc="C10218EA">
      <w:numFmt w:val="decimal"/>
      <w:lvlText w:val=""/>
      <w:lvlJc w:val="left"/>
    </w:lvl>
    <w:lvl w:ilvl="7" w:tplc="37E6BC84">
      <w:numFmt w:val="decimal"/>
      <w:lvlText w:val=""/>
      <w:lvlJc w:val="left"/>
    </w:lvl>
    <w:lvl w:ilvl="8" w:tplc="A2BED6CE">
      <w:numFmt w:val="decimal"/>
      <w:lvlText w:val=""/>
      <w:lvlJc w:val="left"/>
    </w:lvl>
  </w:abstractNum>
  <w:abstractNum w:abstractNumId="1" w15:restartNumberingAfterBreak="0">
    <w:nsid w:val="7CD429DC"/>
    <w:multiLevelType w:val="hybridMultilevel"/>
    <w:tmpl w:val="F41C6434"/>
    <w:lvl w:ilvl="0" w:tplc="980EF2BA">
      <w:start w:val="1"/>
      <w:numFmt w:val="bullet"/>
      <w:lvlText w:val="●"/>
      <w:lvlJc w:val="left"/>
      <w:pPr>
        <w:ind w:left="720" w:hanging="360"/>
      </w:pPr>
    </w:lvl>
    <w:lvl w:ilvl="1" w:tplc="85E8B636">
      <w:start w:val="1"/>
      <w:numFmt w:val="bullet"/>
      <w:lvlText w:val="○"/>
      <w:lvlJc w:val="left"/>
      <w:pPr>
        <w:ind w:left="1440" w:hanging="360"/>
      </w:pPr>
    </w:lvl>
    <w:lvl w:ilvl="2" w:tplc="D7C2E3E0">
      <w:start w:val="1"/>
      <w:numFmt w:val="bullet"/>
      <w:lvlText w:val="■"/>
      <w:lvlJc w:val="left"/>
      <w:pPr>
        <w:ind w:left="2160" w:hanging="360"/>
      </w:pPr>
    </w:lvl>
    <w:lvl w:ilvl="3" w:tplc="A328E2C8">
      <w:start w:val="1"/>
      <w:numFmt w:val="bullet"/>
      <w:lvlText w:val="●"/>
      <w:lvlJc w:val="left"/>
      <w:pPr>
        <w:ind w:left="2880" w:hanging="360"/>
      </w:pPr>
    </w:lvl>
    <w:lvl w:ilvl="4" w:tplc="97DC6374">
      <w:start w:val="1"/>
      <w:numFmt w:val="bullet"/>
      <w:lvlText w:val="○"/>
      <w:lvlJc w:val="left"/>
      <w:pPr>
        <w:ind w:left="3600" w:hanging="360"/>
      </w:pPr>
    </w:lvl>
    <w:lvl w:ilvl="5" w:tplc="DC1246D8">
      <w:start w:val="1"/>
      <w:numFmt w:val="bullet"/>
      <w:lvlText w:val="■"/>
      <w:lvlJc w:val="left"/>
      <w:pPr>
        <w:ind w:left="4320" w:hanging="360"/>
      </w:pPr>
    </w:lvl>
    <w:lvl w:ilvl="6" w:tplc="60FE5770">
      <w:start w:val="1"/>
      <w:numFmt w:val="bullet"/>
      <w:lvlText w:val="●"/>
      <w:lvlJc w:val="left"/>
      <w:pPr>
        <w:ind w:left="5040" w:hanging="360"/>
      </w:pPr>
    </w:lvl>
    <w:lvl w:ilvl="7" w:tplc="B6EADE78">
      <w:start w:val="1"/>
      <w:numFmt w:val="bullet"/>
      <w:lvlText w:val="●"/>
      <w:lvlJc w:val="left"/>
      <w:pPr>
        <w:ind w:left="5760" w:hanging="360"/>
      </w:pPr>
    </w:lvl>
    <w:lvl w:ilvl="8" w:tplc="40F8B404">
      <w:start w:val="1"/>
      <w:numFmt w:val="bullet"/>
      <w:lvlText w:val="●"/>
      <w:lvlJc w:val="left"/>
      <w:pPr>
        <w:ind w:left="6480" w:hanging="360"/>
      </w:pPr>
    </w:lvl>
  </w:abstractNum>
  <w:num w:numId="1" w16cid:durableId="1456101550">
    <w:abstractNumId w:val="1"/>
    <w:lvlOverride w:ilvl="0">
      <w:startOverride w:val="1"/>
    </w:lvlOverride>
  </w:num>
  <w:num w:numId="2" w16cid:durableId="205889476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513"/>
    <w:rsid w:val="00005B1C"/>
    <w:rsid w:val="00067780"/>
    <w:rsid w:val="00327513"/>
    <w:rsid w:val="00384108"/>
    <w:rsid w:val="008368F3"/>
    <w:rsid w:val="00A76100"/>
    <w:rsid w:val="00A90958"/>
    <w:rsid w:val="00D3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F5377"/>
  <w15:docId w15:val="{DB6744AD-D9E7-46E6-A09E-27CABEF0B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384108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TOC1">
    <w:name w:val="toc 1"/>
    <w:basedOn w:val="Normal"/>
    <w:next w:val="Normal"/>
    <w:autoRedefine/>
    <w:uiPriority w:val="39"/>
    <w:unhideWhenUsed/>
    <w:rsid w:val="0038410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84108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89F7E5-624F-4EF0-ACD0-5B4556C63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10</Pages>
  <Words>933</Words>
  <Characters>5473</Characters>
  <Application>Microsoft Office Word</Application>
  <DocSecurity>0</DocSecurity>
  <Lines>304</Lines>
  <Paragraphs>278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4</cp:revision>
  <dcterms:created xsi:type="dcterms:W3CDTF">2026-01-31T16:53:00Z</dcterms:created>
  <dcterms:modified xsi:type="dcterms:W3CDTF">2026-02-04T22:31:00Z</dcterms:modified>
</cp:coreProperties>
</file>